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18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日期：2024年</w:t>
      </w:r>
      <w:r>
        <w:rPr>
          <w:rFonts w:ascii="宋体" w:hAnsi="宋体" w:eastAsia="宋体" w:cs="宋体"/>
          <w:sz w:val="24"/>
          <w:woUserID w:val="1"/>
        </w:rPr>
        <w:t>1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月3</w:t>
      </w:r>
      <w:r>
        <w:rPr>
          <w:rFonts w:ascii="宋体" w:hAnsi="宋体" w:eastAsia="宋体" w:cs="宋体"/>
          <w:sz w:val="24"/>
        </w:rPr>
        <w:t>日（周</w:t>
      </w:r>
      <w:r>
        <w:rPr>
          <w:rFonts w:ascii="宋体" w:hAnsi="宋体" w:eastAsia="宋体" w:cs="宋体"/>
          <w:sz w:val="24"/>
          <w:woUserID w:val="1"/>
        </w:rPr>
        <w:t>五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  <w:t>亲子阅读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亲子阅读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复习：第七八单元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复习：第七八单元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复习：第七八单元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小练习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1.听读M4 Learn the sounds 2遍；2.复习错题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  <w:t>1.练习卷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小练习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3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1.听读M4 Learn the sounds 2遍；2.复习错题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  <w:t>1.练习卷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1.听读M4 Learn the sounds 2遍；2.复习错题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6"/>
              </w:rPr>
              <w:t>1.练习卷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练习卷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练习卷一张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练习卷一张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练习卷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2"/>
              </w:rPr>
              <w:t>练习卷一张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复习第七单元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完成复习卷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9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重做2020卷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8"/>
              </w:rPr>
              <w:t>动词专项练习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复习第七单元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完成复习卷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9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重做2020卷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动词专项练习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复习第七单元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完成复习卷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重做2020卷</w:t>
            </w:r>
            <w:bookmarkEnd w:id="0"/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动词专项练习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D74A31C"/>
    <w:rsid w:val="1EE6F165"/>
    <w:rsid w:val="1EF73E4D"/>
    <w:rsid w:val="1F56BF23"/>
    <w:rsid w:val="1FAF4DAD"/>
    <w:rsid w:val="1FAF72B1"/>
    <w:rsid w:val="22034BE6"/>
    <w:rsid w:val="275B596C"/>
    <w:rsid w:val="2A7FCA8A"/>
    <w:rsid w:val="2BEE8BFA"/>
    <w:rsid w:val="2BF9E564"/>
    <w:rsid w:val="2E776FF6"/>
    <w:rsid w:val="2EFFAA52"/>
    <w:rsid w:val="2FB5002F"/>
    <w:rsid w:val="2FEF9AB8"/>
    <w:rsid w:val="314A7E1C"/>
    <w:rsid w:val="32FF4AA8"/>
    <w:rsid w:val="35E713FA"/>
    <w:rsid w:val="3747DD14"/>
    <w:rsid w:val="377F3477"/>
    <w:rsid w:val="37BCC8AC"/>
    <w:rsid w:val="37CD789F"/>
    <w:rsid w:val="37DB5016"/>
    <w:rsid w:val="37DF45CE"/>
    <w:rsid w:val="3BCECB68"/>
    <w:rsid w:val="3BD47FD3"/>
    <w:rsid w:val="3BDF0670"/>
    <w:rsid w:val="3BFF4F15"/>
    <w:rsid w:val="3C056D69"/>
    <w:rsid w:val="3CEDD7A0"/>
    <w:rsid w:val="3D9FC5F0"/>
    <w:rsid w:val="3DF3B909"/>
    <w:rsid w:val="3E352365"/>
    <w:rsid w:val="3EEE5570"/>
    <w:rsid w:val="3EFB2ED3"/>
    <w:rsid w:val="3F37780A"/>
    <w:rsid w:val="3F715F21"/>
    <w:rsid w:val="3FAC499B"/>
    <w:rsid w:val="3FAEC0DB"/>
    <w:rsid w:val="3FDBD415"/>
    <w:rsid w:val="3FFF6BD1"/>
    <w:rsid w:val="41A11FA2"/>
    <w:rsid w:val="46FF94D8"/>
    <w:rsid w:val="4702039A"/>
    <w:rsid w:val="49F42641"/>
    <w:rsid w:val="4B0500A9"/>
    <w:rsid w:val="4E7D2F66"/>
    <w:rsid w:val="4EF501BA"/>
    <w:rsid w:val="4F0F0AF9"/>
    <w:rsid w:val="4FB0B376"/>
    <w:rsid w:val="4FBF50EF"/>
    <w:rsid w:val="4FD6EFC1"/>
    <w:rsid w:val="4FE564E7"/>
    <w:rsid w:val="4FE76502"/>
    <w:rsid w:val="4FF3D5B7"/>
    <w:rsid w:val="4FFEDAB1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DA3227"/>
    <w:rsid w:val="57FE713F"/>
    <w:rsid w:val="57FE7C7C"/>
    <w:rsid w:val="59277154"/>
    <w:rsid w:val="5A7B8B1E"/>
    <w:rsid w:val="5ADAB30D"/>
    <w:rsid w:val="5B7D94C6"/>
    <w:rsid w:val="5BF95079"/>
    <w:rsid w:val="5CB6EE93"/>
    <w:rsid w:val="5CB73236"/>
    <w:rsid w:val="5CEDC4FE"/>
    <w:rsid w:val="5CF873DA"/>
    <w:rsid w:val="5DBBBA04"/>
    <w:rsid w:val="5EAF794F"/>
    <w:rsid w:val="5EB3440B"/>
    <w:rsid w:val="5F5FF665"/>
    <w:rsid w:val="5FDF7BE3"/>
    <w:rsid w:val="5FDFA55C"/>
    <w:rsid w:val="5FDFD14C"/>
    <w:rsid w:val="5FFE45DB"/>
    <w:rsid w:val="5FFF46EC"/>
    <w:rsid w:val="636748CA"/>
    <w:rsid w:val="64B7993F"/>
    <w:rsid w:val="65FF2AC8"/>
    <w:rsid w:val="677F41CC"/>
    <w:rsid w:val="677F7710"/>
    <w:rsid w:val="679976F9"/>
    <w:rsid w:val="67A55FAA"/>
    <w:rsid w:val="689A0A8F"/>
    <w:rsid w:val="6A6DCB4C"/>
    <w:rsid w:val="6B1D0890"/>
    <w:rsid w:val="6B63895A"/>
    <w:rsid w:val="6BFDFB76"/>
    <w:rsid w:val="6CB67617"/>
    <w:rsid w:val="6CD90792"/>
    <w:rsid w:val="6DB30993"/>
    <w:rsid w:val="6DBC8F5F"/>
    <w:rsid w:val="6EF4AF5E"/>
    <w:rsid w:val="6F1ACBD9"/>
    <w:rsid w:val="6F795D1A"/>
    <w:rsid w:val="6FB30E59"/>
    <w:rsid w:val="6FB787F3"/>
    <w:rsid w:val="6FBE455A"/>
    <w:rsid w:val="6FBF2BB8"/>
    <w:rsid w:val="6FBFD760"/>
    <w:rsid w:val="6FCF1EF1"/>
    <w:rsid w:val="6FEB17EA"/>
    <w:rsid w:val="72CF3358"/>
    <w:rsid w:val="73B70299"/>
    <w:rsid w:val="73EEC150"/>
    <w:rsid w:val="74326421"/>
    <w:rsid w:val="745F6F1D"/>
    <w:rsid w:val="747AA6A6"/>
    <w:rsid w:val="74BF8C83"/>
    <w:rsid w:val="75F86692"/>
    <w:rsid w:val="76EF2E97"/>
    <w:rsid w:val="777F24C3"/>
    <w:rsid w:val="779984D5"/>
    <w:rsid w:val="77B56DA2"/>
    <w:rsid w:val="77DE8935"/>
    <w:rsid w:val="77DF3C53"/>
    <w:rsid w:val="77EAD5A7"/>
    <w:rsid w:val="77F5FC8D"/>
    <w:rsid w:val="77F665C5"/>
    <w:rsid w:val="77FB020F"/>
    <w:rsid w:val="77FBD7B8"/>
    <w:rsid w:val="77FF4872"/>
    <w:rsid w:val="78E72E7A"/>
    <w:rsid w:val="79AF00EA"/>
    <w:rsid w:val="79BF3BFE"/>
    <w:rsid w:val="7ABA8F3D"/>
    <w:rsid w:val="7AFBEF04"/>
    <w:rsid w:val="7B559488"/>
    <w:rsid w:val="7B7AE805"/>
    <w:rsid w:val="7B8EEF1A"/>
    <w:rsid w:val="7B9D4C7D"/>
    <w:rsid w:val="7BB746C1"/>
    <w:rsid w:val="7BB78427"/>
    <w:rsid w:val="7BBEEE22"/>
    <w:rsid w:val="7BCF8DCD"/>
    <w:rsid w:val="7BD24C16"/>
    <w:rsid w:val="7BDEA239"/>
    <w:rsid w:val="7BEB26FA"/>
    <w:rsid w:val="7BFFECBB"/>
    <w:rsid w:val="7C8F4070"/>
    <w:rsid w:val="7CDFEF62"/>
    <w:rsid w:val="7D1D5A57"/>
    <w:rsid w:val="7E3F0634"/>
    <w:rsid w:val="7E7F4212"/>
    <w:rsid w:val="7EBF59A1"/>
    <w:rsid w:val="7EEF1470"/>
    <w:rsid w:val="7F573E36"/>
    <w:rsid w:val="7F5E5791"/>
    <w:rsid w:val="7F77A2FA"/>
    <w:rsid w:val="7F7EE1E4"/>
    <w:rsid w:val="7FDF4A4B"/>
    <w:rsid w:val="7FE5FE1A"/>
    <w:rsid w:val="7FE7C338"/>
    <w:rsid w:val="7FF49D14"/>
    <w:rsid w:val="7FFE8248"/>
    <w:rsid w:val="7FFEC13C"/>
    <w:rsid w:val="7FFECA40"/>
    <w:rsid w:val="868F3F37"/>
    <w:rsid w:val="8DD616B9"/>
    <w:rsid w:val="95DF025F"/>
    <w:rsid w:val="969A5503"/>
    <w:rsid w:val="96BCED50"/>
    <w:rsid w:val="96DFC6B9"/>
    <w:rsid w:val="9BF79816"/>
    <w:rsid w:val="9DD70A0E"/>
    <w:rsid w:val="9DEF5173"/>
    <w:rsid w:val="9E791A38"/>
    <w:rsid w:val="9EE86383"/>
    <w:rsid w:val="9EEF01DA"/>
    <w:rsid w:val="9F7C6EA8"/>
    <w:rsid w:val="9F7F33AF"/>
    <w:rsid w:val="9FF78397"/>
    <w:rsid w:val="A76B983C"/>
    <w:rsid w:val="A7B54DFA"/>
    <w:rsid w:val="A7FB1847"/>
    <w:rsid w:val="AD158F82"/>
    <w:rsid w:val="AFBBDA3A"/>
    <w:rsid w:val="AFBFF65C"/>
    <w:rsid w:val="AFF72A10"/>
    <w:rsid w:val="AFFD64A7"/>
    <w:rsid w:val="AFFFCD6A"/>
    <w:rsid w:val="B0538AB7"/>
    <w:rsid w:val="B71621E9"/>
    <w:rsid w:val="B71B8627"/>
    <w:rsid w:val="B78F8D9D"/>
    <w:rsid w:val="B7FF29E2"/>
    <w:rsid w:val="B7FF5E34"/>
    <w:rsid w:val="B7FFF617"/>
    <w:rsid w:val="B8E589AA"/>
    <w:rsid w:val="B9DFE2E8"/>
    <w:rsid w:val="BA7F1310"/>
    <w:rsid w:val="BA92743D"/>
    <w:rsid w:val="BBC269C3"/>
    <w:rsid w:val="BBEEC022"/>
    <w:rsid w:val="BBFB8453"/>
    <w:rsid w:val="BF8F9AB8"/>
    <w:rsid w:val="BFBB1AFD"/>
    <w:rsid w:val="BFCFC2DE"/>
    <w:rsid w:val="BFEE88C7"/>
    <w:rsid w:val="BFFF4254"/>
    <w:rsid w:val="C5FEF0DA"/>
    <w:rsid w:val="C78EC9E2"/>
    <w:rsid w:val="C7B3BA10"/>
    <w:rsid w:val="C9B3260A"/>
    <w:rsid w:val="CB697384"/>
    <w:rsid w:val="CBF7C2F4"/>
    <w:rsid w:val="CD7D068B"/>
    <w:rsid w:val="CDFD69FD"/>
    <w:rsid w:val="CEA96848"/>
    <w:rsid w:val="CFC7D099"/>
    <w:rsid w:val="CFF5F110"/>
    <w:rsid w:val="D35EEF5C"/>
    <w:rsid w:val="D37130AE"/>
    <w:rsid w:val="D57EA1B3"/>
    <w:rsid w:val="D5F45933"/>
    <w:rsid w:val="D6E6FEF2"/>
    <w:rsid w:val="D7157382"/>
    <w:rsid w:val="D793D27F"/>
    <w:rsid w:val="D9EF60EC"/>
    <w:rsid w:val="D9FE3D7F"/>
    <w:rsid w:val="DAD7C3D4"/>
    <w:rsid w:val="DBFFCD5E"/>
    <w:rsid w:val="DDBDF10F"/>
    <w:rsid w:val="DDFCD37C"/>
    <w:rsid w:val="DEBFB732"/>
    <w:rsid w:val="DEDFA77A"/>
    <w:rsid w:val="DEFDE425"/>
    <w:rsid w:val="DF4FFCDB"/>
    <w:rsid w:val="DF5BE4B7"/>
    <w:rsid w:val="DF718493"/>
    <w:rsid w:val="DFBDF556"/>
    <w:rsid w:val="DFF16A5D"/>
    <w:rsid w:val="DFF783FF"/>
    <w:rsid w:val="E3DA01A5"/>
    <w:rsid w:val="E55F5ECF"/>
    <w:rsid w:val="E59FFD05"/>
    <w:rsid w:val="E658CFD8"/>
    <w:rsid w:val="E6D5BACB"/>
    <w:rsid w:val="E728B4C7"/>
    <w:rsid w:val="E7E78D1A"/>
    <w:rsid w:val="E7FFD031"/>
    <w:rsid w:val="E8EDC034"/>
    <w:rsid w:val="EAF765DE"/>
    <w:rsid w:val="EB6B6D1D"/>
    <w:rsid w:val="EB6F6F31"/>
    <w:rsid w:val="EDB37ECA"/>
    <w:rsid w:val="EEDBA36F"/>
    <w:rsid w:val="EEDCD44D"/>
    <w:rsid w:val="EF6B7E0B"/>
    <w:rsid w:val="EFAB60CA"/>
    <w:rsid w:val="EFBC9548"/>
    <w:rsid w:val="EFDC1598"/>
    <w:rsid w:val="EFFF7469"/>
    <w:rsid w:val="F26B143F"/>
    <w:rsid w:val="F2EF9A31"/>
    <w:rsid w:val="F3BDDA8B"/>
    <w:rsid w:val="F3F7B3E7"/>
    <w:rsid w:val="F55F3A70"/>
    <w:rsid w:val="F5E7C56B"/>
    <w:rsid w:val="F5F654AA"/>
    <w:rsid w:val="F6FFE4CF"/>
    <w:rsid w:val="F70FE3C3"/>
    <w:rsid w:val="F745E640"/>
    <w:rsid w:val="F75A005B"/>
    <w:rsid w:val="F77F7BC1"/>
    <w:rsid w:val="F797C0F0"/>
    <w:rsid w:val="F7BA0D02"/>
    <w:rsid w:val="F7BE2E69"/>
    <w:rsid w:val="F7F60835"/>
    <w:rsid w:val="F7F7ED5D"/>
    <w:rsid w:val="F7FFC4B1"/>
    <w:rsid w:val="F93DDB37"/>
    <w:rsid w:val="F9CD1271"/>
    <w:rsid w:val="FA3FA0AC"/>
    <w:rsid w:val="FA4ED55F"/>
    <w:rsid w:val="FA59E240"/>
    <w:rsid w:val="FAEB2467"/>
    <w:rsid w:val="FAEF31F9"/>
    <w:rsid w:val="FAFDA14E"/>
    <w:rsid w:val="FAFE0DD5"/>
    <w:rsid w:val="FAFF7470"/>
    <w:rsid w:val="FB0F767C"/>
    <w:rsid w:val="FB29FD24"/>
    <w:rsid w:val="FB636235"/>
    <w:rsid w:val="FB6D0E17"/>
    <w:rsid w:val="FBBC2D92"/>
    <w:rsid w:val="FBE7653E"/>
    <w:rsid w:val="FBFAC257"/>
    <w:rsid w:val="FBFD1F24"/>
    <w:rsid w:val="FBFFF0EB"/>
    <w:rsid w:val="FCFCFD84"/>
    <w:rsid w:val="FD4F1804"/>
    <w:rsid w:val="FD76A387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8D93CE"/>
    <w:rsid w:val="FEA34DE1"/>
    <w:rsid w:val="FEB0A33B"/>
    <w:rsid w:val="FEB75CD0"/>
    <w:rsid w:val="FEBFE9C0"/>
    <w:rsid w:val="FEE72EC7"/>
    <w:rsid w:val="FEEF24EC"/>
    <w:rsid w:val="FEF50941"/>
    <w:rsid w:val="FEFDCF3B"/>
    <w:rsid w:val="FEFF13CE"/>
    <w:rsid w:val="FEFF2EF4"/>
    <w:rsid w:val="FF4E3B76"/>
    <w:rsid w:val="FF770CFD"/>
    <w:rsid w:val="FF7B9DF6"/>
    <w:rsid w:val="FF9F3AF2"/>
    <w:rsid w:val="FFABC2F3"/>
    <w:rsid w:val="FFDD836C"/>
    <w:rsid w:val="FFE5D0FC"/>
    <w:rsid w:val="FFE71097"/>
    <w:rsid w:val="FFE83B2D"/>
    <w:rsid w:val="FFED3B97"/>
    <w:rsid w:val="FFEE6777"/>
    <w:rsid w:val="FFFB0608"/>
    <w:rsid w:val="FFFBAE7A"/>
    <w:rsid w:val="FFFBFBEF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449</Words>
  <Characters>458</Characters>
  <TotalTime>0</TotalTime>
  <ScaleCrop>false</ScaleCrop>
  <LinksUpToDate>false</LinksUpToDate>
  <CharactersWithSpaces>480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1970-04-06T00:00:00Z</dcterms:created>
  <dc:creator>DingTalk</dc:creator>
  <dc:description>DingTalk Document</dc:description>
  <cp:lastModifiedBy>YaYa</cp:lastModifiedBy>
  <dcterms:modified xsi:type="dcterms:W3CDTF">2025-01-03T16:36:51Z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C288218BD31C485D9FFD0824739CA33B_13</vt:lpwstr>
  </property>
</Properties>
</file>