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月12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背诵日积月累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背诵古诗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背诵古诗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背诵古诗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背诵日积月累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新田园76、77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背诵34页课文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  <w:t>背诵日积月累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新田园76、77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背作文（My favourtite season)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预习P39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阅读练习一篇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  <w:t>背诵日积月累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新田园76、77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背诵34页课文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新田园p67/68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新田园P43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新田园P43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新田园p67/68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新田园P43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复习第一单元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订正抄写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新田园109、110页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复习第一单元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订正抄写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新田园109、110页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复习第六单元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修改习作草稿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新田园107/108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FD861"/>
    <w:multiLevelType w:val="singleLevel"/>
    <w:tmpl w:val="BF7FD8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6F7546"/>
    <w:multiLevelType w:val="singleLevel"/>
    <w:tmpl w:val="ED6F75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B78E03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37DD6B3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F01CF0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51ADD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B3B88A"/>
    <w:rsid w:val="7E23628D"/>
    <w:rsid w:val="7E3F0634"/>
    <w:rsid w:val="7E7F4212"/>
    <w:rsid w:val="7EBF59A1"/>
    <w:rsid w:val="7EDB5E2A"/>
    <w:rsid w:val="7EDBC751"/>
    <w:rsid w:val="7EEF1470"/>
    <w:rsid w:val="7F5E5791"/>
    <w:rsid w:val="7F76FF15"/>
    <w:rsid w:val="7F77A2FA"/>
    <w:rsid w:val="7F7EE1E4"/>
    <w:rsid w:val="7FDDA2BD"/>
    <w:rsid w:val="7FDF4A4B"/>
    <w:rsid w:val="7FE5FE1A"/>
    <w:rsid w:val="7FE7C338"/>
    <w:rsid w:val="7FEE88CC"/>
    <w:rsid w:val="7FF49D14"/>
    <w:rsid w:val="7FF7E7BB"/>
    <w:rsid w:val="7FFD63D8"/>
    <w:rsid w:val="7FFE8248"/>
    <w:rsid w:val="7FFECA40"/>
    <w:rsid w:val="7FFFA637"/>
    <w:rsid w:val="868F3F37"/>
    <w:rsid w:val="8DD616B9"/>
    <w:rsid w:val="9577F9BF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FB1847"/>
    <w:rsid w:val="ABEB360F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DE7FA1F"/>
    <w:rsid w:val="BDFDB73C"/>
    <w:rsid w:val="BF4B4C27"/>
    <w:rsid w:val="BF7E9319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68FF64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7F3B17"/>
    <w:rsid w:val="E7E78D1A"/>
    <w:rsid w:val="E7FFD031"/>
    <w:rsid w:val="E8EDC034"/>
    <w:rsid w:val="EAF765DE"/>
    <w:rsid w:val="EB6B6D1D"/>
    <w:rsid w:val="EB6F6F31"/>
    <w:rsid w:val="EDB37ECA"/>
    <w:rsid w:val="EE783779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A508B"/>
    <w:rsid w:val="FCFC03D0"/>
    <w:rsid w:val="FCFCFD84"/>
    <w:rsid w:val="FD4F1804"/>
    <w:rsid w:val="FD76A387"/>
    <w:rsid w:val="FD7E2245"/>
    <w:rsid w:val="FDBBFBB2"/>
    <w:rsid w:val="FDD8338F"/>
    <w:rsid w:val="FDEF8BFF"/>
    <w:rsid w:val="FDEFBF9C"/>
    <w:rsid w:val="FDF920AE"/>
    <w:rsid w:val="FDFEBB7A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5F96B2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1970-04-27T00:00:00Z</dcterms:created>
  <dc:creator>DingTalk</dc:creator>
  <dc:description>DingTalk Document</dc:description>
  <cp:lastModifiedBy>YaYa</cp:lastModifiedBy>
  <dcterms:modified xsi:type="dcterms:W3CDTF">2025-05-13T08:35:23Z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