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E77F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 w14:paraId="30807D9B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月16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五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7B811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3C4F9B8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64F41B6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5C5DD94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1BFBBCF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422C4D4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77BD17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00BDD92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18A3A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748C4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1E5CCC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190D7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441CD8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6308DD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BCF32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1851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6C1303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0FF2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BE997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46032D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3724B2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C136E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1F3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3D106B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BE0D9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D1B04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D0ECE3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17A844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0F5E1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4F5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77416D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8547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0A8EE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6BC2B3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60204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41A26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E5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891A6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4F5282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929B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3A54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F091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F2A3B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2C8F1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97001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3B97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F650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FC659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3EDF3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FD830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E76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10135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ABE6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9DB7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C3E489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FC8D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F28AE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A61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5AA59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4D28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8D33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934F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D187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2142A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B28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E94AB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07B34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CB8DC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D9EC774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读《青蛙卖泥塘》</w:t>
            </w:r>
          </w:p>
        </w:tc>
        <w:tc>
          <w:tcPr>
            <w:tcW w:w="1114" w:type="dxa"/>
            <w:vAlign w:val="top"/>
          </w:tcPr>
          <w:p w14:paraId="5427A0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2A7D0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48A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1FA71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B207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CB091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03FEEA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 w14:paraId="1C89CD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BDC4D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10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4F13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C17F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7D9EA8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48B604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2740F1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C192A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68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82ADB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058D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46F8D9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265198E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4390F3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F4079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89F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4B75A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21BC30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2D62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27B4E5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读《青蛙卖泥塘》</w:t>
            </w:r>
          </w:p>
        </w:tc>
        <w:tc>
          <w:tcPr>
            <w:tcW w:w="1114" w:type="dxa"/>
            <w:vAlign w:val="top"/>
          </w:tcPr>
          <w:p w14:paraId="651ADC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07C18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B96C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8E817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A7EE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B8695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BCA044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口算</w:t>
            </w:r>
          </w:p>
        </w:tc>
        <w:tc>
          <w:tcPr>
            <w:tcW w:w="1114" w:type="dxa"/>
            <w:vAlign w:val="top"/>
          </w:tcPr>
          <w:p w14:paraId="4FC4D9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130CF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1B0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0B2B6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01E8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9A8B9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99B76C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读背核心单词本</w:t>
            </w:r>
          </w:p>
        </w:tc>
        <w:tc>
          <w:tcPr>
            <w:tcW w:w="1114" w:type="dxa"/>
            <w:vAlign w:val="center"/>
          </w:tcPr>
          <w:p w14:paraId="643AFB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CAACE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7AF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3B001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4C9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784D9B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0978A3A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2C4230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DED47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F67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0D48C4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3EADD3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0C6DA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42B7AE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读《青蛙卖泥塘》</w:t>
            </w:r>
          </w:p>
        </w:tc>
        <w:tc>
          <w:tcPr>
            <w:tcW w:w="1114" w:type="dxa"/>
            <w:vAlign w:val="top"/>
          </w:tcPr>
          <w:p w14:paraId="19D421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9DFBF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F4C8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6BB52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D800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6AEE0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CD4B54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2BE76C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72597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518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E658F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CFDA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A5612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6FA19050">
            <w:pPr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读背核心单词本</w:t>
            </w:r>
          </w:p>
        </w:tc>
        <w:tc>
          <w:tcPr>
            <w:tcW w:w="1114" w:type="dxa"/>
            <w:vAlign w:val="center"/>
          </w:tcPr>
          <w:p w14:paraId="233F30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7F93E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555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A3F52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3828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9E3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F9140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4105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D5EFB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BDF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477C22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7F5EF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8E747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16D2B43C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背诵24课第4自然段</w:t>
            </w:r>
          </w:p>
        </w:tc>
        <w:tc>
          <w:tcPr>
            <w:tcW w:w="1114" w:type="dxa"/>
            <w:vMerge w:val="restart"/>
            <w:vAlign w:val="center"/>
          </w:tcPr>
          <w:p w14:paraId="19A82D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B22EB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A3B4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6FA27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6C469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A3B82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65CF4503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52A13C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429D8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818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065D1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7D2D9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50638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2B41F8D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4D79B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25D27C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03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305F3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BECD9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F5A4F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7054A918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05996C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82781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413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4DD55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5FA8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38D24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F2099B0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3F956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D4B0C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7F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3ED98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03FED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DAFEB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8193D1E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4C31CF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FF24D2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4EE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C62A7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656D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2201D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59B05B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255E51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7C409F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1A5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05120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59288A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A2DC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F7A8CA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背诵24课第4自然段</w:t>
            </w:r>
          </w:p>
        </w:tc>
        <w:tc>
          <w:tcPr>
            <w:tcW w:w="1114" w:type="dxa"/>
            <w:vMerge w:val="restart"/>
            <w:vAlign w:val="top"/>
          </w:tcPr>
          <w:p w14:paraId="2600D1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58B8E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590D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7DCF8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4FDFB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6CD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E4CF65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 w14:paraId="0BF205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614649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281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466C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F6EA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FE0B6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7FE31E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244D7D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0E6F89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886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88644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A43AB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AF622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0C074D5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78955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0F30D3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76F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CC01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B0A80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ED3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6C2A7FA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1.预习P42-43</w:t>
            </w:r>
          </w:p>
        </w:tc>
        <w:tc>
          <w:tcPr>
            <w:tcW w:w="1114" w:type="dxa"/>
            <w:vMerge w:val="restart"/>
            <w:vAlign w:val="center"/>
          </w:tcPr>
          <w:p w14:paraId="35B1E2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DD032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37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2A658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2160C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27C4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37C6EA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1.D本抄写</w:t>
            </w:r>
          </w:p>
        </w:tc>
        <w:tc>
          <w:tcPr>
            <w:tcW w:w="1114" w:type="dxa"/>
            <w:vMerge w:val="continue"/>
            <w:vAlign w:val="top"/>
          </w:tcPr>
          <w:p w14:paraId="04B58F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15AA5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EA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27F18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5ED3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627C6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27A488A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4F8684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2F8809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F05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C7D2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2EDE24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056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1575925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  <w:t>背诵24课第4自然段</w:t>
            </w:r>
          </w:p>
        </w:tc>
        <w:tc>
          <w:tcPr>
            <w:tcW w:w="1114" w:type="dxa"/>
            <w:vMerge w:val="restart"/>
            <w:vAlign w:val="center"/>
          </w:tcPr>
          <w:p w14:paraId="373A6C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F9F11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21F3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64AA8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7AA47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7632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A23824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75C301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CF12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BBD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8D79C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CDCFE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5F977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00501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A080A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187CAB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B0D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2F3DD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D0AE1B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4A57A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74DB076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7E418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9B9E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A8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CC74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5B134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B95B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FB7E8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56EE3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768501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05A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ADB1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E3BF4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8644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F4846C8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BA58B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8F79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9F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2A544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3613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51AA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2D96793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4A23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F895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F5D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5EA5E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651141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039E3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80FC5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94D61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47C3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9BD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EE019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30A55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6E903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B620E81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17411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E6D7B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94F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2F1BA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B568F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C5EC4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C36CA2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E8004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63435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F6F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26A6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B316F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65C6F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4CA3126"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 w14:paraId="21D463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0DDF9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8B4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88249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5D422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4748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FD9F58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7CB92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7BDC0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E12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8CBB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A363F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2EDF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EC8B5E9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045CC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96BF8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D1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353A2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B98B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7DB7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BAD68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AAD0B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F6E87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954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FB3F0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0B5A74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CAEC7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71341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C2A95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723BF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7C95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6AB7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4D126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F340D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5A95F13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834B5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4BFB0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800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29335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94FB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2FE48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364E2F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274EC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37740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D9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EC662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049A6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25598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F2D09C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 w14:paraId="63B8C9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84EEB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238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0012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D4235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9AA6C9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39F75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10A30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44260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F10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E4C19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C4C9C6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FA61C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A152BCE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6772C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232AA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657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32328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705A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194B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BC8F3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58492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AB44C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677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627CE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1F171B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F488F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B38C5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4E204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739029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820B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D443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BA90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27C90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F1A8488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804AF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EB8BF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236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BDA5E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07066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8C9FE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745DD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9B4D9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67F45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6E3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8268B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B27F4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D95FA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1756DAE"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练习卷1份</w:t>
            </w:r>
          </w:p>
        </w:tc>
        <w:tc>
          <w:tcPr>
            <w:tcW w:w="1114" w:type="dxa"/>
            <w:vMerge w:val="continue"/>
            <w:vAlign w:val="center"/>
          </w:tcPr>
          <w:p w14:paraId="39752F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D4C56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6D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78D8B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9CC2D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B9D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C97A8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CFE00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6C575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27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3C7A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B3DE2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225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7A70543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CF4C8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C076B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8C3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AF9E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623A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AD4A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0C924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1BA9BE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C9699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E27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833C0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AB5E1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6CA2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CFD8110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C71A2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DE63C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FF9E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49531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8404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5FC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A4A74B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AB3C5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6F4D4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A7E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7CCAF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EF4DC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6B99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F0C9F4A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0FB8D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11F22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A591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F33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33E10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D85C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8F4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77E58C0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模拟卷做一遍</w:t>
            </w:r>
          </w:p>
        </w:tc>
        <w:tc>
          <w:tcPr>
            <w:tcW w:w="1114" w:type="dxa"/>
            <w:vMerge w:val="continue"/>
            <w:vAlign w:val="center"/>
          </w:tcPr>
          <w:p w14:paraId="397F0A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5D051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180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594A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67624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3234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8D14E5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70132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2D5E7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2448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45469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EBCB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851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0CB8F6F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6A9F27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CBEEC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94F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92D44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AA6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4C1F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35723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AFF8A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9F020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3A97B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A5083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CFFC7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21D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62F3C1C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D84FE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D481B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832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43356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04B8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4989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A8F6CF4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02179B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DF38B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7B9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1C06C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80914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23D2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95EF897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B1276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76A07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AD9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45D63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C5E1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CC4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5CBCC9D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模拟卷做一遍</w:t>
            </w:r>
          </w:p>
        </w:tc>
        <w:tc>
          <w:tcPr>
            <w:tcW w:w="1114" w:type="dxa"/>
            <w:vMerge w:val="continue"/>
            <w:vAlign w:val="center"/>
          </w:tcPr>
          <w:p w14:paraId="36E4BF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541CF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CD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F4B5E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D3B8E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B5B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CBD303C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310C9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3A960A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BDE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C9AEC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BEF4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7C4E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6A5A411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03B43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EF366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073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64910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AA89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4C2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C5095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188DE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60363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134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24E02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38D56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58A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3F6A5D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自主复习</w:t>
            </w:r>
          </w:p>
        </w:tc>
        <w:tc>
          <w:tcPr>
            <w:tcW w:w="1114" w:type="dxa"/>
            <w:vMerge w:val="restart"/>
            <w:vAlign w:val="center"/>
          </w:tcPr>
          <w:p w14:paraId="1FD1A0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259B6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24671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B7423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3887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7DDC2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392D87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完成复习卷</w:t>
            </w:r>
          </w:p>
        </w:tc>
        <w:tc>
          <w:tcPr>
            <w:tcW w:w="1114" w:type="dxa"/>
            <w:vMerge w:val="continue"/>
            <w:vAlign w:val="center"/>
          </w:tcPr>
          <w:p w14:paraId="72445B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B236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EB1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7F38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64497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C614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82E292B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AB048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B7477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D31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29593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522C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691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DA8885C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39BC39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21F52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F21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F2052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8C5C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FD46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7D5BCE7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0FAA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39F30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10F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F4A77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9899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0827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F855EB3"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4AA0B7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AA520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61C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31558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EDD5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8BBE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E73FC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08BBF4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A6802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85527C5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CEE10D9"/>
    <w:rsid w:val="2E776FF6"/>
    <w:rsid w:val="2EFFAA52"/>
    <w:rsid w:val="2FB5002F"/>
    <w:rsid w:val="2FEF9AB8"/>
    <w:rsid w:val="314A7E1C"/>
    <w:rsid w:val="32FF4AA8"/>
    <w:rsid w:val="35E25B65"/>
    <w:rsid w:val="35E713FA"/>
    <w:rsid w:val="36EE0A9A"/>
    <w:rsid w:val="3747DD14"/>
    <w:rsid w:val="377F3477"/>
    <w:rsid w:val="37BCC8AC"/>
    <w:rsid w:val="37CD789F"/>
    <w:rsid w:val="37DB5016"/>
    <w:rsid w:val="37DF45CE"/>
    <w:rsid w:val="37FD0BA1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27F874D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7FFC793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9F09AC"/>
    <w:rsid w:val="7DB3B88A"/>
    <w:rsid w:val="7DFE63F0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DDA2BD"/>
    <w:rsid w:val="7FDF4A4B"/>
    <w:rsid w:val="7FE5FE1A"/>
    <w:rsid w:val="7FE7C338"/>
    <w:rsid w:val="7FEE88CC"/>
    <w:rsid w:val="7FF49D14"/>
    <w:rsid w:val="7FFD63D8"/>
    <w:rsid w:val="7FFE8248"/>
    <w:rsid w:val="7FFECA40"/>
    <w:rsid w:val="7FFF20F2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D7F0"/>
    <w:rsid w:val="BFFF4254"/>
    <w:rsid w:val="C1EC8B1C"/>
    <w:rsid w:val="C56F22F8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73324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8F8441"/>
    <w:rsid w:val="E7E78D1A"/>
    <w:rsid w:val="E7FFD031"/>
    <w:rsid w:val="E8EDC034"/>
    <w:rsid w:val="EAF765DE"/>
    <w:rsid w:val="EB6B6D1D"/>
    <w:rsid w:val="EB6F6F31"/>
    <w:rsid w:val="EBEFC4B7"/>
    <w:rsid w:val="EDB37ECA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257D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C5D2B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603</Words>
  <Characters>637</Characters>
  <TotalTime>0</TotalTime>
  <ScaleCrop>false</ScaleCrop>
  <LinksUpToDate>false</LinksUpToDate>
  <CharactersWithSpaces>652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1970-04-26T08:00:00Z</dcterms:created>
  <dc:creator>DingTalk</dc:creator>
  <dc:description>DingTalk Document</dc:description>
  <cp:lastModifiedBy>Neil</cp:lastModifiedBy>
  <dcterms:modified xsi:type="dcterms:W3CDTF">2025-06-09T08:03:10Z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