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A8F3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 w14:paraId="5D78734A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5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月26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578AC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735A35E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360738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7463CE5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2488BA6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22A0A5B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7460E40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43F1DFE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7502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F9418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30BFEB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5296D6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100184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朗读《小壁虎借尾巴》</w:t>
            </w:r>
          </w:p>
        </w:tc>
        <w:tc>
          <w:tcPr>
            <w:tcW w:w="1114" w:type="dxa"/>
            <w:vAlign w:val="top"/>
          </w:tcPr>
          <w:p w14:paraId="39C63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B7C61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74C08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33088F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0FBB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1BFD9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4A353FC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2490E0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E64C50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DDC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14FB48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AD05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FCA97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01C369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 w14:paraId="0DD2EB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81616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545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7F839C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292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E48C6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17D29DB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98391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3A0D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B84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14411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04C08C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1841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34FB0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7DD7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31D57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04B64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D5B67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70D7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D89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582CF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2DF278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DAA4B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9E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1CE0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061B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A8C1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9D5CF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D42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0CF7B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AC6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89BA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D906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3DC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6B4A2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AEB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E244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9B6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E837A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3791CF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D6A04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91E8B51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预习《羿射九日》</w:t>
            </w:r>
          </w:p>
        </w:tc>
        <w:tc>
          <w:tcPr>
            <w:tcW w:w="1114" w:type="dxa"/>
            <w:vAlign w:val="top"/>
          </w:tcPr>
          <w:p w14:paraId="486C76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322B3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91D3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874B8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D2F9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703FCD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B1AD13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口算</w:t>
            </w:r>
          </w:p>
        </w:tc>
        <w:tc>
          <w:tcPr>
            <w:tcW w:w="1114" w:type="dxa"/>
            <w:vAlign w:val="top"/>
          </w:tcPr>
          <w:p w14:paraId="05DC3A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AF4AC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D4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8AC95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AF6E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E3BC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61D58F3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456181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035AF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021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669E3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3D6F1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18F95C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2FF9540A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00D627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AFDF3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E52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7790F0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1DBD33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F953D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05EBE007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预习《羿射九日》</w:t>
            </w:r>
          </w:p>
        </w:tc>
        <w:tc>
          <w:tcPr>
            <w:tcW w:w="1114" w:type="dxa"/>
            <w:vAlign w:val="top"/>
          </w:tcPr>
          <w:p w14:paraId="2A5CDB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C6EE9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4434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FCE32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D673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341C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DE280E9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口算</w:t>
            </w:r>
          </w:p>
        </w:tc>
        <w:tc>
          <w:tcPr>
            <w:tcW w:w="1114" w:type="dxa"/>
            <w:vAlign w:val="top"/>
          </w:tcPr>
          <w:p w14:paraId="13B1E6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2867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F8C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D1A6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C538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2FB2D4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2A0B91A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366CC8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030AD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97F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FAF4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BBF6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0DD8DC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37E2008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3FC515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6CFF1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DF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38B23B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40848E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0EE79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460100F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预习《羿射九日》</w:t>
            </w:r>
          </w:p>
        </w:tc>
        <w:tc>
          <w:tcPr>
            <w:tcW w:w="1114" w:type="dxa"/>
            <w:vAlign w:val="top"/>
          </w:tcPr>
          <w:p w14:paraId="7D9A4C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448DA3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48E4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652BF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704F04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E64B2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FF62CF4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3A5A1C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93EE3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FB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B90DF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BA7D8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4786C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28C5BF2"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5E0D7B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1B995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CC8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52F23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848D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DF98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36B9D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D192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75F860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3F4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48EC22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6A07E4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CED46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132F8C04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预习25课</w:t>
            </w:r>
          </w:p>
        </w:tc>
        <w:tc>
          <w:tcPr>
            <w:tcW w:w="1114" w:type="dxa"/>
            <w:vMerge w:val="restart"/>
            <w:vAlign w:val="center"/>
          </w:tcPr>
          <w:p w14:paraId="6B4053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E7A44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A32F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F1753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0F9BF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0C8A3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78E05809">
            <w:pP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完成25课描写本</w:t>
            </w:r>
          </w:p>
        </w:tc>
        <w:tc>
          <w:tcPr>
            <w:tcW w:w="1114" w:type="dxa"/>
            <w:vMerge w:val="continue"/>
          </w:tcPr>
          <w:p w14:paraId="6A965D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0359EA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F38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5A26D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72EE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3F248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46E3C94C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预习73</w:t>
            </w:r>
          </w:p>
        </w:tc>
        <w:tc>
          <w:tcPr>
            <w:tcW w:w="1114" w:type="dxa"/>
            <w:vMerge w:val="restart"/>
            <w:vAlign w:val="center"/>
          </w:tcPr>
          <w:p w14:paraId="0306EA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E8D6D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E9A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A873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8D6E4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C3E97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46F6B1D9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 w14:paraId="5E35FB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4ED6D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C55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48703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C37AF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3FD5B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805E0C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1F12A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C8E93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2D0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5B083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590B4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AA8B7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9305E67"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默写34页课文</w:t>
            </w:r>
          </w:p>
        </w:tc>
        <w:tc>
          <w:tcPr>
            <w:tcW w:w="1114" w:type="dxa"/>
            <w:vMerge w:val="continue"/>
          </w:tcPr>
          <w:p w14:paraId="4AF0A5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7C62D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40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E81B2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8C10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15683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698F76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5A90CF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4687C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473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7DA73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43DD3D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ED71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582919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预习25课</w:t>
            </w:r>
          </w:p>
        </w:tc>
        <w:tc>
          <w:tcPr>
            <w:tcW w:w="1114" w:type="dxa"/>
            <w:vMerge w:val="restart"/>
            <w:vAlign w:val="top"/>
          </w:tcPr>
          <w:p w14:paraId="4391C37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F2DB1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2E49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D418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5EB4E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FA5A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5511DF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完成25课描写本</w:t>
            </w:r>
          </w:p>
        </w:tc>
        <w:tc>
          <w:tcPr>
            <w:tcW w:w="1114" w:type="dxa"/>
            <w:vMerge w:val="continue"/>
            <w:vAlign w:val="top"/>
          </w:tcPr>
          <w:p w14:paraId="27FDC6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48431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0B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1CBDB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1CFC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CBF77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3F1F7AF"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预习73</w:t>
            </w:r>
          </w:p>
        </w:tc>
        <w:tc>
          <w:tcPr>
            <w:tcW w:w="1114" w:type="dxa"/>
            <w:vMerge w:val="restart"/>
            <w:vAlign w:val="top"/>
          </w:tcPr>
          <w:p w14:paraId="14FD4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1E6B1E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9D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4880F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34949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AEEBB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55238E2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96353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33C77D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5DE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EF9E5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D3CF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C91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71F9BB8">
            <w:pP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A73C0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66BEFE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C68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96CF6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F2423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E30C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399B5A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1.抄写单词和词组；2.阅读1篇</w:t>
            </w:r>
          </w:p>
        </w:tc>
        <w:tc>
          <w:tcPr>
            <w:tcW w:w="1114" w:type="dxa"/>
            <w:vMerge w:val="continue"/>
            <w:vAlign w:val="top"/>
          </w:tcPr>
          <w:p w14:paraId="1BE758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99A6F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3B8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3C28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BB1FDF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885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150CCE8B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6C9F3B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390C53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07E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486F58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3EA5DC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30FB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01E074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预习25课</w:t>
            </w:r>
          </w:p>
        </w:tc>
        <w:tc>
          <w:tcPr>
            <w:tcW w:w="1114" w:type="dxa"/>
            <w:vMerge w:val="restart"/>
            <w:vAlign w:val="center"/>
          </w:tcPr>
          <w:p w14:paraId="1DF8A2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24181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1777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0B4E9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494BB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D4D6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FEA56D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完成25课描写本</w:t>
            </w:r>
          </w:p>
        </w:tc>
        <w:tc>
          <w:tcPr>
            <w:tcW w:w="1114" w:type="dxa"/>
            <w:vMerge w:val="continue"/>
            <w:vAlign w:val="center"/>
          </w:tcPr>
          <w:p w14:paraId="1264AF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DFF7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55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4C940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B672B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B736B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C41A3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503AA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58482C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D71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2F33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A3A7F1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BE66F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8C0B4FD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0ED0E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89E4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4F8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6262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DF992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C1F6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9C5A9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AA0B6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014785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8CC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DA0C8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63F99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FFA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AD09B4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默写34页课文</w:t>
            </w:r>
          </w:p>
        </w:tc>
        <w:tc>
          <w:tcPr>
            <w:tcW w:w="1114" w:type="dxa"/>
            <w:vMerge w:val="continue"/>
            <w:vAlign w:val="center"/>
          </w:tcPr>
          <w:p w14:paraId="63CF87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5C01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9E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26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1A19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29E8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13DE5A5A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82EB5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2DA46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E35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2D803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370EDD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B0C44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F38CF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8F6D10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5C10A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6920F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AD30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21AE7D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66A7C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33B0F1A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6319F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8BFAE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6DB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5228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004FC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43ACC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DB64F78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F1B1C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78B14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B76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C4F58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F321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B71E7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7745B0D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6EC648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07DF2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184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206B5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EBFDD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C6FA0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921F630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180B0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1A392D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63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4783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1EF1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06FD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6838A72"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A本抄写课本P60、61</w:t>
            </w:r>
          </w:p>
        </w:tc>
        <w:tc>
          <w:tcPr>
            <w:tcW w:w="1114" w:type="dxa"/>
            <w:vMerge w:val="continue"/>
            <w:vAlign w:val="center"/>
          </w:tcPr>
          <w:p w14:paraId="77DA21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694FB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C07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AB91B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61D4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4630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C5E9E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EF13E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AE624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F3C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0F7D8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4072A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217AE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09761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19925D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3AF47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0766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F7FD8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52BD3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90D69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9FFEC02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A82B2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BCA0E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8FB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3BFF80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7C82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3FE83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589F7359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F4C44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61EC4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A0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13B7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0F878C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D326A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777FF56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2CF69D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9A9A4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584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525CF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3AD06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38A8918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665D1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4B0E5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E6AA6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89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E6BD4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121A4013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C5166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58E7FA5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A本抄写课本P60、61</w:t>
            </w:r>
          </w:p>
        </w:tc>
        <w:tc>
          <w:tcPr>
            <w:tcW w:w="1114" w:type="dxa"/>
            <w:vMerge w:val="continue"/>
            <w:vAlign w:val="center"/>
          </w:tcPr>
          <w:p w14:paraId="62B0FA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D8B4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4AB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E1347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38C3D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608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B0ABC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60282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31A460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AED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7A546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7E6329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0489F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40464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65F02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79B211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7DC8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CA17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6A185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5D119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B9930DD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9765D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1AA63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6BC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C5FDC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34585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62E2FC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4AE26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4AF87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04DA9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67DA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EB5B9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B7DDC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A34B2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ABD2361"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65110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2B6A8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04E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2A28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F71AF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FE57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65ED3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DEBD8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B11B2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F4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B0F12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A0D12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2F3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23BBFA5">
            <w:pP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A本抄写课本P60、61</w:t>
            </w:r>
          </w:p>
        </w:tc>
        <w:tc>
          <w:tcPr>
            <w:tcW w:w="1114" w:type="dxa"/>
            <w:vMerge w:val="continue"/>
            <w:vAlign w:val="center"/>
          </w:tcPr>
          <w:p w14:paraId="37EB40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37A6D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06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152F7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AA82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DED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BEA48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304352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3FB6EE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A0C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F1A50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9E1C1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0EC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9CBB23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E3AB7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3EEF2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14BBB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6CE2B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EDED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94AB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6D805C9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C5E89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A66B6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D40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A49DF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04AD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1E79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E5A1CDD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21880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5F61A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E4A7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53F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D288E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E2A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6EE8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B1D1CB1">
            <w:pP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506F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A3398D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4E7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4DA5D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7A6CA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8568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DD3BE0B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A11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C7C1D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2723A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4D017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4BB6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2D95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753350C5"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09C105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1C3E4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76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A3F9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3948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7AA3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792F5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F2DE0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16E9E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09B59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0C176C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DA31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CE42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ACF1BE9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6075E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713AF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58609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DAC0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D83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A9D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355C6EF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49F55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7E42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F79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4B0B4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2D12B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C6B2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C641A2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ECB9E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DF197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DF5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82F73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1EDF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B0C3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810AB97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35D97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D5FE3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A5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C6D6C4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1D20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1A02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6E0AA1A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893BE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AAE2C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A59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EA5D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FF2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B973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A52FB7A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1C47F6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8365A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199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5E873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B828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83FF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553A70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0F7A5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91CDD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9F7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E6ECD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0964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72C7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701C0B1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读复习材料</w:t>
            </w:r>
          </w:p>
        </w:tc>
        <w:tc>
          <w:tcPr>
            <w:tcW w:w="1114" w:type="dxa"/>
            <w:vMerge w:val="restart"/>
            <w:vAlign w:val="center"/>
          </w:tcPr>
          <w:p w14:paraId="329A2E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5D757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37168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B3FC5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A68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C60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813FBAE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完成练习卷</w:t>
            </w:r>
          </w:p>
        </w:tc>
        <w:tc>
          <w:tcPr>
            <w:tcW w:w="1114" w:type="dxa"/>
            <w:vMerge w:val="continue"/>
            <w:vAlign w:val="center"/>
          </w:tcPr>
          <w:p w14:paraId="3AE056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A993E6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70A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0EBB7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6A254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45D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C0DCD6C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73815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6CA7C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FB4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D513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77DC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7B7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8BA650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2B29D8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28764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C5E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98CFB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C8146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868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A81CA9B"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54BEF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CABD8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74B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576B11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81C4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10F2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D978F3D">
            <w:pP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小练习卷</w:t>
            </w:r>
          </w:p>
        </w:tc>
        <w:tc>
          <w:tcPr>
            <w:tcW w:w="1114" w:type="dxa"/>
            <w:vMerge w:val="continue"/>
            <w:vAlign w:val="center"/>
          </w:tcPr>
          <w:p w14:paraId="25808D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BA585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E1B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C3FA2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2538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1D6D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0F2C3D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3A8326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E9D27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F3C4838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DDF3D34"/>
    <w:rsid w:val="4E7D2F66"/>
    <w:rsid w:val="4EBD51C5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8674"/>
    <w:rsid w:val="5FFF9C08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EDE9DA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5B597E4"/>
    <w:rsid w:val="75F86692"/>
    <w:rsid w:val="76EF2E97"/>
    <w:rsid w:val="773E4FA8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7F7EDA"/>
    <w:rsid w:val="7D9F09AC"/>
    <w:rsid w:val="7DB3B88A"/>
    <w:rsid w:val="7E23628D"/>
    <w:rsid w:val="7E3F0634"/>
    <w:rsid w:val="7E7F4212"/>
    <w:rsid w:val="7EBF59A1"/>
    <w:rsid w:val="7EDBC751"/>
    <w:rsid w:val="7EEF1470"/>
    <w:rsid w:val="7F5E5791"/>
    <w:rsid w:val="7F76FF15"/>
    <w:rsid w:val="7F77A2FA"/>
    <w:rsid w:val="7F7DA187"/>
    <w:rsid w:val="7F7EE1E4"/>
    <w:rsid w:val="7FB250BA"/>
    <w:rsid w:val="7FDDA2BD"/>
    <w:rsid w:val="7FDF4A4B"/>
    <w:rsid w:val="7FE5FE1A"/>
    <w:rsid w:val="7FE7C338"/>
    <w:rsid w:val="7FEE88CC"/>
    <w:rsid w:val="7FF49D14"/>
    <w:rsid w:val="7FFC75C6"/>
    <w:rsid w:val="7FFD63D8"/>
    <w:rsid w:val="7FFE8248"/>
    <w:rsid w:val="7FFECA40"/>
    <w:rsid w:val="7FFF0D04"/>
    <w:rsid w:val="7FFF3C3E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DBB9827"/>
    <w:rsid w:val="BF4B4C27"/>
    <w:rsid w:val="BF736B86"/>
    <w:rsid w:val="BF8F9AB8"/>
    <w:rsid w:val="BF8FED14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6D5C991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97C0F0"/>
    <w:rsid w:val="F7BA0D02"/>
    <w:rsid w:val="F7BE2E69"/>
    <w:rsid w:val="F7DFB83D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DFF8ABD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644</Words>
  <Characters>688</Characters>
  <TotalTime>0</TotalTime>
  <ScaleCrop>false</ScaleCrop>
  <LinksUpToDate>false</LinksUpToDate>
  <CharactersWithSpaces>703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1970-04-27T08:00:00Z</dcterms:created>
  <dc:creator>DingTalk</dc:creator>
  <dc:description>DingTalk Document</dc:description>
  <cp:lastModifiedBy>Neil</cp:lastModifiedBy>
  <dcterms:modified xsi:type="dcterms:W3CDTF">2025-06-09T08:06:40Z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