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5234E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16</w:t>
      </w:r>
      <w:r>
        <w:rPr>
          <w:b/>
          <w:sz w:val="28"/>
        </w:rPr>
        <w:t>周）</w:t>
      </w:r>
    </w:p>
    <w:p w14:paraId="25877924"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月3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 w14:paraId="06379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 w14:paraId="0751478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 w14:paraId="594388C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 w14:paraId="18AC372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 w14:paraId="602632A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 w14:paraId="628E9D8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 w14:paraId="5D416D3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 w14:paraId="0BDB592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 w14:paraId="61EC4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3DDBB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 w14:paraId="06A9D0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3BAF66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6CED4F4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3F197D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34BA3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3B156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 w14:paraId="0CB0DA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F0022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78DF25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41823F1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 w14:paraId="16E6CA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7A3F1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30E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 w14:paraId="5D2EC1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B905B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2F7AFE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7D38195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 w14:paraId="1EF27A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23397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305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 w14:paraId="79E3DA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58005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2F6A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745C0DA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51F4A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18618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574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AE1BB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 w14:paraId="271AE5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9689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57F1D3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30775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FBB84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0B2E9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83DB8D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E64D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E220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8B4BB9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D5478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FE977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423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280A5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62A8A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D86F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2EE446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读熟P2-5，跟读儿歌与对话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5ABA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8CE0F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B92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88E4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2859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6569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0CE92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A24F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50A15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52F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63525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 w14:paraId="64A402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5A8B8A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425F6B4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熟读语文原地五。</w:t>
            </w:r>
          </w:p>
        </w:tc>
        <w:tc>
          <w:tcPr>
            <w:tcW w:w="1114" w:type="dxa"/>
            <w:vAlign w:val="top"/>
          </w:tcPr>
          <w:p w14:paraId="57A517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BBB3D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9E32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EC656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B3AB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54185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DBF138A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口算</w:t>
            </w:r>
          </w:p>
        </w:tc>
        <w:tc>
          <w:tcPr>
            <w:tcW w:w="1114" w:type="dxa"/>
            <w:vAlign w:val="top"/>
          </w:tcPr>
          <w:p w14:paraId="0B3C84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3997D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81A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0D287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3BEC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1800DA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68391ED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4C5B5A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22928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0D5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9815F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6C668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05E913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6EB218B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5A5028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3BDFA3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418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B9636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 w14:paraId="19F2BF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213D99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08595CAF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6006F8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031F6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68959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D30BD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4452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97CC7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BA322A4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口算</w:t>
            </w:r>
          </w:p>
        </w:tc>
        <w:tc>
          <w:tcPr>
            <w:tcW w:w="1114" w:type="dxa"/>
            <w:vAlign w:val="top"/>
          </w:tcPr>
          <w:p w14:paraId="7A29FB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9FA82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F8C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128DF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F081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50A0D5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578DFFF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354F8E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6C116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9E6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1F25F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A4010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23B959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5E36A09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 w14:paraId="6EA0F0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6CFA5B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AA8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030B24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 w14:paraId="03BA5F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04E32A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4A0B9C8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读《黄帝的传说》第5到7自然段</w:t>
            </w:r>
          </w:p>
        </w:tc>
        <w:tc>
          <w:tcPr>
            <w:tcW w:w="1114" w:type="dxa"/>
            <w:vAlign w:val="top"/>
          </w:tcPr>
          <w:p w14:paraId="3AF62A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DBD00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3F61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A773B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BD109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78753B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152D1FE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6D41AF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36B5C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EA9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1B1ED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CFA14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2BACF0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3E1C45D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5574FC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223CC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AFC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FA8A8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E2A7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BCB8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86DE3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DE52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7B7A6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3C7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78B269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 w14:paraId="40DD2D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69A175A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5E7AA30D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预习语文园地</w:t>
            </w:r>
          </w:p>
        </w:tc>
        <w:tc>
          <w:tcPr>
            <w:tcW w:w="1114" w:type="dxa"/>
            <w:vMerge w:val="restart"/>
            <w:vAlign w:val="center"/>
          </w:tcPr>
          <w:p w14:paraId="3AA3B9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55157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4DA6A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24A2B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A6C16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55C8B8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0A50723C"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练习册28课</w:t>
            </w:r>
          </w:p>
        </w:tc>
        <w:tc>
          <w:tcPr>
            <w:tcW w:w="1114" w:type="dxa"/>
            <w:vMerge w:val="continue"/>
          </w:tcPr>
          <w:p w14:paraId="320D803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4E358F5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537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D61AA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07A88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381A2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3B8EC5A0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4C3C5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3514A0C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918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08108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B3A28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AF59A1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388E25DA">
            <w:pP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完成剩余练习</w:t>
            </w:r>
          </w:p>
        </w:tc>
        <w:tc>
          <w:tcPr>
            <w:tcW w:w="1114" w:type="dxa"/>
            <w:vMerge w:val="continue"/>
          </w:tcPr>
          <w:p w14:paraId="79A3F56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6DEACFF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F77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046E8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C2977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221A8E1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970C1F2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B2314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53E3CCF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939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9464C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5BF95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F91CE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E65FEF1"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 w14:paraId="684A3CD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5E12794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E03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C3730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5E97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9DB420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 w14:paraId="389F846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79E99C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1157254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E09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A3516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 w14:paraId="383D71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B3191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56107DE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  <w:t>预习语文园地</w:t>
            </w:r>
          </w:p>
        </w:tc>
        <w:tc>
          <w:tcPr>
            <w:tcW w:w="1114" w:type="dxa"/>
            <w:vMerge w:val="restart"/>
            <w:vAlign w:val="top"/>
          </w:tcPr>
          <w:p w14:paraId="71833F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2618E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2329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02096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F90B0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A8A79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4795BAF8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练习册28课</w:t>
            </w:r>
          </w:p>
        </w:tc>
        <w:tc>
          <w:tcPr>
            <w:tcW w:w="1114" w:type="dxa"/>
            <w:vMerge w:val="continue"/>
            <w:vAlign w:val="top"/>
          </w:tcPr>
          <w:p w14:paraId="7D937E6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779E667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9DB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FDC49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5E48A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54522A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891648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 w14:paraId="76AD83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75A7935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3A4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DA05D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1F544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08C507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16412D8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8"/>
              </w:rPr>
              <w:t>完成剩余练习</w:t>
            </w:r>
          </w:p>
        </w:tc>
        <w:tc>
          <w:tcPr>
            <w:tcW w:w="1114" w:type="dxa"/>
            <w:vMerge w:val="continue"/>
            <w:vAlign w:val="center"/>
          </w:tcPr>
          <w:p w14:paraId="531F9A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68CF814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489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886C3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813FD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D80A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FA45DB1"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1.背M4单词1-13</w:t>
            </w:r>
          </w:p>
        </w:tc>
        <w:tc>
          <w:tcPr>
            <w:tcW w:w="1114" w:type="dxa"/>
            <w:vMerge w:val="restart"/>
            <w:vAlign w:val="center"/>
          </w:tcPr>
          <w:p w14:paraId="0B3BC6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4DC62D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1BE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81AB4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3B36E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F9491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A80D599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1.订正M3单词默写；2.阅读练习2篇</w:t>
            </w:r>
          </w:p>
        </w:tc>
        <w:tc>
          <w:tcPr>
            <w:tcW w:w="1114" w:type="dxa"/>
            <w:vMerge w:val="continue"/>
            <w:vAlign w:val="top"/>
          </w:tcPr>
          <w:p w14:paraId="6274C5F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365F823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E41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B87EE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07728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940E5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448FE51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 w14:paraId="703ED9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7754F3C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719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3232BD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 w14:paraId="5154C3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88138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407F2A9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  <w:t>预习语文园地</w:t>
            </w:r>
          </w:p>
        </w:tc>
        <w:tc>
          <w:tcPr>
            <w:tcW w:w="1114" w:type="dxa"/>
            <w:vMerge w:val="restart"/>
            <w:vAlign w:val="center"/>
          </w:tcPr>
          <w:p w14:paraId="3E987A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EBD86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55822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B59EE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8BAB8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12D73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58A32BA7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练习册28课</w:t>
            </w:r>
          </w:p>
        </w:tc>
        <w:tc>
          <w:tcPr>
            <w:tcW w:w="1114" w:type="dxa"/>
            <w:vMerge w:val="continue"/>
            <w:vAlign w:val="center"/>
          </w:tcPr>
          <w:p w14:paraId="6521F0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93E1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6DA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2DC62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29706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8258F8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38EAF5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FBDA8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 w14:paraId="71445E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8C4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864B6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6D522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D48196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AEF5A4B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87AA3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F6BE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B3E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D2DC5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B899C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00B6F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C25A54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406BF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 w14:paraId="4DD5DF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610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32502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AA64E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0FF39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20CEFEA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默写模块4第2部分单词</w:t>
            </w:r>
          </w:p>
        </w:tc>
        <w:tc>
          <w:tcPr>
            <w:tcW w:w="1114" w:type="dxa"/>
            <w:vMerge w:val="continue"/>
            <w:vAlign w:val="center"/>
          </w:tcPr>
          <w:p w14:paraId="2C8806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C1EE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69D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D7538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A670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753D0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38C6146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60A71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EFD3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79B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B7E34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 w14:paraId="10DDD8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5C9C1E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0273CB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DB014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33D95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2AB2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7D5A8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91095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EBD879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D9A1C7C">
            <w:pP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语文练习册28课，。</w:t>
            </w:r>
          </w:p>
        </w:tc>
        <w:tc>
          <w:tcPr>
            <w:tcW w:w="1114" w:type="dxa"/>
            <w:vMerge w:val="continue"/>
            <w:vAlign w:val="center"/>
          </w:tcPr>
          <w:p w14:paraId="6F451D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2EA7A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0CC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24207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06BDF0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96C223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48D230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C3E1C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72220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7B3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8B0E1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84B0C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583A2F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5CBBB249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 w14:paraId="457274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58204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EA4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50BE8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2585B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30C1DC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BF2F90C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090A5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BAE67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EA8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65B40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8D03F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65BA1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9D661C2">
            <w:pP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A本抄写M1U3音标和作文第9篇</w:t>
            </w:r>
          </w:p>
        </w:tc>
        <w:tc>
          <w:tcPr>
            <w:tcW w:w="1114" w:type="dxa"/>
            <w:vMerge w:val="continue"/>
            <w:vAlign w:val="center"/>
          </w:tcPr>
          <w:p w14:paraId="737548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85464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D9D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5BA42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56D8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EF98D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47CD8AD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DF14F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1F3EA9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A6C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4941C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 w14:paraId="794EC0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143D0E2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C4206B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43DD2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06935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2DD80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0C895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E2059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1E3EA6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7D0C758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1CC837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286DB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73E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EB77A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45E37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7026395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1F6800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7F07B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EDCBF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39C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39575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AB402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A29C7D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1B170601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 w14:paraId="7ECF52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1E9CF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DA8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AB889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68A4E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3BE3CC1D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4264CD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9493D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44741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C6E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5B29B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A39CB4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DAEE69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C742723"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默写P52课文</w:t>
            </w:r>
          </w:p>
        </w:tc>
        <w:tc>
          <w:tcPr>
            <w:tcW w:w="1114" w:type="dxa"/>
            <w:vMerge w:val="continue"/>
            <w:vAlign w:val="center"/>
          </w:tcPr>
          <w:p w14:paraId="013001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26BBB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3B9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BD845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83D90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5A8A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029B78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AE822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42192D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949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379978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 w14:paraId="5BF364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26B5489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3CCF5CF">
            <w:pP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课外阅读20分钟</w:t>
            </w:r>
          </w:p>
        </w:tc>
        <w:tc>
          <w:tcPr>
            <w:tcW w:w="1114" w:type="dxa"/>
            <w:vMerge w:val="restart"/>
            <w:vAlign w:val="center"/>
          </w:tcPr>
          <w:p w14:paraId="27553F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 w14:paraId="4A7AA2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37C3A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82C5A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D93CB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DEB025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CF83461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5FE401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D845B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D3E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2B50DD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B9066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CC1712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A0FFB4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4CC4A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1141A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083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E429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2D45A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1409D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E28E153"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 w14:paraId="0A2AFB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40C4A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FC4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E3108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A1B65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E74FD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FFFBC5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12CC6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C9031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D9D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2704B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86B5B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68872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3479640">
            <w:pP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A本抄写M1U3音标和作文第9篇</w:t>
            </w:r>
          </w:p>
        </w:tc>
        <w:tc>
          <w:tcPr>
            <w:tcW w:w="1114" w:type="dxa"/>
            <w:vMerge w:val="continue"/>
            <w:vAlign w:val="center"/>
          </w:tcPr>
          <w:p w14:paraId="47D81B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04609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748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A7850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D266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F6A3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0C6359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49234E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6E082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915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4AA03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C470A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D7223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00E14D7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3A0BD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1099A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78C94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23D89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CE2B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2A32D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0E012FD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40484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27FC0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AAA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E8775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AD8346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6B57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97F0585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A5212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E3595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37720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FDC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59299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79FF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0AE1B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8A280FD"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651AB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3214E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A1E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844F3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23274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90A35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6B6CAD4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背黄页核心句型</w:t>
            </w:r>
          </w:p>
        </w:tc>
        <w:tc>
          <w:tcPr>
            <w:tcW w:w="1114" w:type="dxa"/>
            <w:vMerge w:val="restart"/>
            <w:vAlign w:val="center"/>
          </w:tcPr>
          <w:p w14:paraId="10BAEE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90E68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 w14:paraId="4367D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5E148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E769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D1EA0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3E86E5D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抄黄页核心句型</w:t>
            </w:r>
          </w:p>
        </w:tc>
        <w:tc>
          <w:tcPr>
            <w:tcW w:w="1114" w:type="dxa"/>
            <w:vMerge w:val="continue"/>
            <w:vAlign w:val="center"/>
          </w:tcPr>
          <w:p w14:paraId="77CD0A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636F90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086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61D90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0739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C332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31F6C47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7313F9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5F86CD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 w14:paraId="55918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5C3C8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F1B20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CBBB5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559EA41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47E49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A2A84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56A04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C88E6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DA1B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F5088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5D23AA8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1CB9F7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0BF45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A43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26064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74BFF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0C28F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9D31D42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CAEC6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1389F2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F71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4063F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78720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A8C5E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CF28E45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 w14:paraId="658625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649259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5CF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B15BF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90722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C510D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0BDEEF8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15A90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0F0C4E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632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B4B01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6BC9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011DE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B4BFFD9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改句子</w:t>
            </w:r>
          </w:p>
        </w:tc>
        <w:tc>
          <w:tcPr>
            <w:tcW w:w="1114" w:type="dxa"/>
            <w:vMerge w:val="continue"/>
            <w:vAlign w:val="center"/>
          </w:tcPr>
          <w:p w14:paraId="74AAE1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D05133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CB1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45508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5397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5BD7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5CAFDF9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5BAD4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79F3B04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E9D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38E0CA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D842A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9B4C7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7376DED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 w14:paraId="4F5DC1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903B4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 w14:paraId="534A1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DDE55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A97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FD152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C62C2A7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听写三四单元词语</w:t>
            </w:r>
          </w:p>
        </w:tc>
        <w:tc>
          <w:tcPr>
            <w:tcW w:w="1114" w:type="dxa"/>
            <w:vMerge w:val="continue"/>
            <w:vAlign w:val="center"/>
          </w:tcPr>
          <w:p w14:paraId="607B73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D8501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FB4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15038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14980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8312E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9801DE6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EAF34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A7B81B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F38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1ED60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DAD4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3571F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5728ABD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5"/>
              </w:rPr>
              <w:t>订正2017练习卷</w:t>
            </w:r>
          </w:p>
        </w:tc>
        <w:tc>
          <w:tcPr>
            <w:tcW w:w="1114" w:type="dxa"/>
            <w:vMerge w:val="continue"/>
            <w:vAlign w:val="center"/>
          </w:tcPr>
          <w:p w14:paraId="11F65F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961129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9EE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EA8CC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ED0B4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C0F1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46D8AB9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77D33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D42F4F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7C3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8134C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8F0E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8ED1A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3E27376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改句子</w:t>
            </w:r>
          </w:p>
        </w:tc>
        <w:tc>
          <w:tcPr>
            <w:tcW w:w="1114" w:type="dxa"/>
            <w:vMerge w:val="continue"/>
            <w:vAlign w:val="center"/>
          </w:tcPr>
          <w:p w14:paraId="28B54A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66BF2B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0FE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E629E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2947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DA7B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31C567F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 w14:paraId="0CA95F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71860C7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6FAD6B5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E011FB5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5E76D4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25B65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EBE97C"/>
    <w:rsid w:val="3BFF4F15"/>
    <w:rsid w:val="3C056D69"/>
    <w:rsid w:val="3CEDD7A0"/>
    <w:rsid w:val="3D9FC5F0"/>
    <w:rsid w:val="3DBD7CE4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BF016F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B7670"/>
    <w:rsid w:val="5B7D94C6"/>
    <w:rsid w:val="5BF95079"/>
    <w:rsid w:val="5CB6EE93"/>
    <w:rsid w:val="5CB73236"/>
    <w:rsid w:val="5CEDC4FE"/>
    <w:rsid w:val="5CF873DA"/>
    <w:rsid w:val="5D5F8CCA"/>
    <w:rsid w:val="5DBBBA04"/>
    <w:rsid w:val="5E5BE508"/>
    <w:rsid w:val="5EAF794F"/>
    <w:rsid w:val="5EB3440B"/>
    <w:rsid w:val="5EDFFA23"/>
    <w:rsid w:val="5F5FF665"/>
    <w:rsid w:val="5F7B4AF2"/>
    <w:rsid w:val="5F7F51E7"/>
    <w:rsid w:val="5FDF27A3"/>
    <w:rsid w:val="5FDF7BE3"/>
    <w:rsid w:val="5FDFA55C"/>
    <w:rsid w:val="5FDFD14C"/>
    <w:rsid w:val="5FEF37B2"/>
    <w:rsid w:val="5FFDB14F"/>
    <w:rsid w:val="5FFE45DB"/>
    <w:rsid w:val="5FFF46EC"/>
    <w:rsid w:val="5FFF8674"/>
    <w:rsid w:val="5FFF9C08"/>
    <w:rsid w:val="636748CA"/>
    <w:rsid w:val="64B7993F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8FCCDB"/>
    <w:rsid w:val="6FB30E59"/>
    <w:rsid w:val="6FB787F3"/>
    <w:rsid w:val="6FBE455A"/>
    <w:rsid w:val="6FBF2BB8"/>
    <w:rsid w:val="6FBFD760"/>
    <w:rsid w:val="6FCF1EF1"/>
    <w:rsid w:val="6FD5B37D"/>
    <w:rsid w:val="6FEB17EA"/>
    <w:rsid w:val="6FFC043F"/>
    <w:rsid w:val="72CF3358"/>
    <w:rsid w:val="73B70299"/>
    <w:rsid w:val="73EEC150"/>
    <w:rsid w:val="74326421"/>
    <w:rsid w:val="745F6F1D"/>
    <w:rsid w:val="747AA6A6"/>
    <w:rsid w:val="74BF8C83"/>
    <w:rsid w:val="75B597E4"/>
    <w:rsid w:val="75F86692"/>
    <w:rsid w:val="767EE9A2"/>
    <w:rsid w:val="76EF2E97"/>
    <w:rsid w:val="76FF4EE1"/>
    <w:rsid w:val="777F24C3"/>
    <w:rsid w:val="779984D5"/>
    <w:rsid w:val="77B56DA2"/>
    <w:rsid w:val="77BF8CEE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3D043B"/>
    <w:rsid w:val="79AF00EA"/>
    <w:rsid w:val="79BF3BFE"/>
    <w:rsid w:val="79FB242F"/>
    <w:rsid w:val="7AAF3B6C"/>
    <w:rsid w:val="7ABA8F3D"/>
    <w:rsid w:val="7ABD22EA"/>
    <w:rsid w:val="7ADF1CB5"/>
    <w:rsid w:val="7AE7CF2D"/>
    <w:rsid w:val="7AFBEF04"/>
    <w:rsid w:val="7B3FD38B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43796"/>
    <w:rsid w:val="7BDEA239"/>
    <w:rsid w:val="7BEB26FA"/>
    <w:rsid w:val="7BF95DC2"/>
    <w:rsid w:val="7BFD4964"/>
    <w:rsid w:val="7BFFECBB"/>
    <w:rsid w:val="7C8F4070"/>
    <w:rsid w:val="7CDFEF62"/>
    <w:rsid w:val="7D1D5A57"/>
    <w:rsid w:val="7D9F09AC"/>
    <w:rsid w:val="7DB3B88A"/>
    <w:rsid w:val="7E23628D"/>
    <w:rsid w:val="7E3F0634"/>
    <w:rsid w:val="7E6A5109"/>
    <w:rsid w:val="7E7F4212"/>
    <w:rsid w:val="7EBF59A1"/>
    <w:rsid w:val="7EDBC751"/>
    <w:rsid w:val="7EEF1470"/>
    <w:rsid w:val="7F5E5791"/>
    <w:rsid w:val="7F76FF15"/>
    <w:rsid w:val="7F77A2FA"/>
    <w:rsid w:val="7F7EE1E4"/>
    <w:rsid w:val="7F925BEA"/>
    <w:rsid w:val="7FD975A2"/>
    <w:rsid w:val="7FDDA2BD"/>
    <w:rsid w:val="7FDF4A4B"/>
    <w:rsid w:val="7FE5FE1A"/>
    <w:rsid w:val="7FE7C338"/>
    <w:rsid w:val="7FEE88CC"/>
    <w:rsid w:val="7FF49D14"/>
    <w:rsid w:val="7FFD63D8"/>
    <w:rsid w:val="7FFE8248"/>
    <w:rsid w:val="7FFECA40"/>
    <w:rsid w:val="7FFFA637"/>
    <w:rsid w:val="868F3F37"/>
    <w:rsid w:val="8DD616B9"/>
    <w:rsid w:val="8FCF0419"/>
    <w:rsid w:val="95DF025F"/>
    <w:rsid w:val="969A5503"/>
    <w:rsid w:val="96BCED50"/>
    <w:rsid w:val="96DFC6B9"/>
    <w:rsid w:val="9BF79816"/>
    <w:rsid w:val="9E6E9E0A"/>
    <w:rsid w:val="9E791A38"/>
    <w:rsid w:val="9EE86383"/>
    <w:rsid w:val="9EEF01DA"/>
    <w:rsid w:val="9F7C6EA8"/>
    <w:rsid w:val="9F7F33AF"/>
    <w:rsid w:val="9FCFB6D6"/>
    <w:rsid w:val="9FDE1CCB"/>
    <w:rsid w:val="9FF78397"/>
    <w:rsid w:val="A5FEB3D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37721E7"/>
    <w:rsid w:val="B3F7C58D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F4B4C27"/>
    <w:rsid w:val="BF736B86"/>
    <w:rsid w:val="BF8F9AB8"/>
    <w:rsid w:val="BFBB1AFD"/>
    <w:rsid w:val="BFCFC2DE"/>
    <w:rsid w:val="BFD9813D"/>
    <w:rsid w:val="BFEE88C7"/>
    <w:rsid w:val="BFFED7F0"/>
    <w:rsid w:val="BFFF4254"/>
    <w:rsid w:val="C1EC8B1C"/>
    <w:rsid w:val="C1FF760E"/>
    <w:rsid w:val="C5FEF0DA"/>
    <w:rsid w:val="C78EC9E2"/>
    <w:rsid w:val="C7B3BA10"/>
    <w:rsid w:val="C9B3260A"/>
    <w:rsid w:val="C9BA2606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6E6FEF2"/>
    <w:rsid w:val="D7157382"/>
    <w:rsid w:val="D793D27F"/>
    <w:rsid w:val="D924958A"/>
    <w:rsid w:val="D9EF60EC"/>
    <w:rsid w:val="D9FE3D7F"/>
    <w:rsid w:val="DAD7C3D4"/>
    <w:rsid w:val="DBE93F10"/>
    <w:rsid w:val="DBFFCD5E"/>
    <w:rsid w:val="DCBEE822"/>
    <w:rsid w:val="DDBDF10F"/>
    <w:rsid w:val="DDFCD37C"/>
    <w:rsid w:val="DEDFA77A"/>
    <w:rsid w:val="DEFDE425"/>
    <w:rsid w:val="DF4FFCDB"/>
    <w:rsid w:val="DF718493"/>
    <w:rsid w:val="DFBDF556"/>
    <w:rsid w:val="DFDE2160"/>
    <w:rsid w:val="DFF16A5D"/>
    <w:rsid w:val="DFF783FF"/>
    <w:rsid w:val="DFFE58B7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BD670FB"/>
    <w:rsid w:val="EBF50EA4"/>
    <w:rsid w:val="EDB37ECA"/>
    <w:rsid w:val="EEDBA36F"/>
    <w:rsid w:val="EEDCD44D"/>
    <w:rsid w:val="EF5E22A3"/>
    <w:rsid w:val="EF6B7E0B"/>
    <w:rsid w:val="EFAB60CA"/>
    <w:rsid w:val="EFBC9548"/>
    <w:rsid w:val="EFDC1598"/>
    <w:rsid w:val="EFFF7469"/>
    <w:rsid w:val="F1D7CD07"/>
    <w:rsid w:val="F26B143F"/>
    <w:rsid w:val="F2EF9A31"/>
    <w:rsid w:val="F3F7B3E7"/>
    <w:rsid w:val="F55F3A70"/>
    <w:rsid w:val="F5E7C56B"/>
    <w:rsid w:val="F5F654AA"/>
    <w:rsid w:val="F62E30F0"/>
    <w:rsid w:val="F6EF362B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EF2007"/>
    <w:rsid w:val="FBFAC257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E47E85F"/>
    <w:rsid w:val="FE4EE79A"/>
    <w:rsid w:val="FE533101"/>
    <w:rsid w:val="FE67E3B9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CF3B"/>
    <w:rsid w:val="FEFF13CE"/>
    <w:rsid w:val="FEFF2EF4"/>
    <w:rsid w:val="FEFFC786"/>
    <w:rsid w:val="FF4E3B76"/>
    <w:rsid w:val="FF76AE52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4F4A"/>
    <w:rsid w:val="FFFF5A68"/>
    <w:rsid w:val="FFFF7F7F"/>
    <w:rsid w:val="FFFF8A94"/>
    <w:rsid w:val="FFFF9C0F"/>
    <w:rsid w:val="FFFFCB3B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700</Words>
  <Characters>759</Characters>
  <Lines>1</Lines>
  <Paragraphs>1</Paragraphs>
  <TotalTime>0</TotalTime>
  <ScaleCrop>false</ScaleCrop>
  <LinksUpToDate>false</LinksUpToDate>
  <CharactersWithSpaces>774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1970-04-30T16:00:00Z</dcterms:created>
  <dc:creator>DingTalk</dc:creator>
  <dc:description>DingTalk Document</dc:description>
  <cp:lastModifiedBy>Neil</cp:lastModifiedBy>
  <dcterms:modified xsi:type="dcterms:W3CDTF">2025-06-09T08:08:57Z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eyJoZGlkIjoiYzJlZmE1NjFiODA5ZmQwMTIxOTg3ZjRmNWFmYWU2MjMiLCJ1c2VySWQiOiI3OTk4MTc5In0=</vt:lpwstr>
  </property>
</Properties>
</file>