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  <w:woUserID w:val="1"/>
        </w:rPr>
        <w:t>9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读第一课词语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4"/>
              </w:rPr>
              <w:t>摆数字58、33、25并说一说，例:58由5个十和8个一组成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读背26个英文字母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读课本第4页5遍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读第一课词语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预习课本第6页。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6"/>
              </w:rPr>
              <w:t>预习第2课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抄第1课词语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数学书本4-5页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5"/>
              </w:rPr>
              <w:t>预习第2课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作业本：第1课词语抄写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数学书4-5页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9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6"/>
              </w:rPr>
              <w:t>预习第2课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  <w:t>抄第1课词语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数学书4-5页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9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背诵第一课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背诵第一课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写字本第二课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2"/>
              </w:rPr>
              <w:t>背诵加减法各部分之间的关系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新田园P1/2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1.背P2课文；2.预习P3,P5，听读3遍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1.B本抄写单词（中1英4）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背诵第一课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写字本第二课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1、背诵第1课；2、预习第2课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新田园第1课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新田园P3.4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背诵课本P2课文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A本抄写课本P2所划内容及P6音标中的8个单词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新田园P1第四大题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5"/>
              </w:rPr>
              <w:t>1.抄写第一课词语2遍。（1号本）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5"/>
              </w:rPr>
              <w:t>2.家默第一课词语。（2号本）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新田园第3页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背诵课本P2课文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A本抄写课本P2所划内容及P6音标中的8个单词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新田园P1第四大题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AD5E0B"/>
    <w:multiLevelType w:val="multilevel"/>
    <w:tmpl w:val="2FAD5E0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7F7EA011"/>
    <w:multiLevelType w:val="singleLevel"/>
    <w:tmpl w:val="7F7EA0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B6A29A"/>
    <w:multiLevelType w:val="multilevel"/>
    <w:tmpl w:val="7FB6A29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99FEA1B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CECB68"/>
    <w:rsid w:val="3BD47FD3"/>
    <w:rsid w:val="3BDF0670"/>
    <w:rsid w:val="3BFF4F15"/>
    <w:rsid w:val="3C056D69"/>
    <w:rsid w:val="3CEDD7A0"/>
    <w:rsid w:val="3D9FC5F0"/>
    <w:rsid w:val="3DF3B909"/>
    <w:rsid w:val="3E352365"/>
    <w:rsid w:val="3EEE5570"/>
    <w:rsid w:val="3EFB2ED3"/>
    <w:rsid w:val="3EFFB614"/>
    <w:rsid w:val="3F37780A"/>
    <w:rsid w:val="3F715F21"/>
    <w:rsid w:val="3FAC499B"/>
    <w:rsid w:val="3FAEC0DB"/>
    <w:rsid w:val="3FDBD415"/>
    <w:rsid w:val="3FF4B16C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DFF291F"/>
    <w:rsid w:val="5EAF794F"/>
    <w:rsid w:val="5EB3440B"/>
    <w:rsid w:val="5F5FF665"/>
    <w:rsid w:val="5FDF7BE3"/>
    <w:rsid w:val="5FDFA55C"/>
    <w:rsid w:val="5FDFD14C"/>
    <w:rsid w:val="5FFE45DB"/>
    <w:rsid w:val="5FFF46EC"/>
    <w:rsid w:val="636748CA"/>
    <w:rsid w:val="64B7993F"/>
    <w:rsid w:val="65FF2AC8"/>
    <w:rsid w:val="66DE1E00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A70D1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61808C"/>
    <w:rsid w:val="777F24C3"/>
    <w:rsid w:val="779984D5"/>
    <w:rsid w:val="779F01A7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EB3BD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F3F2F67"/>
    <w:rsid w:val="7F5E5791"/>
    <w:rsid w:val="7F77A2FA"/>
    <w:rsid w:val="7F7B0E2D"/>
    <w:rsid w:val="7F7EE1E4"/>
    <w:rsid w:val="7FDF4A4B"/>
    <w:rsid w:val="7FE5FE1A"/>
    <w:rsid w:val="7FE7C338"/>
    <w:rsid w:val="7FEB24E5"/>
    <w:rsid w:val="7FEF02B2"/>
    <w:rsid w:val="7FF49D14"/>
    <w:rsid w:val="7FFA94A0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F4B4C27"/>
    <w:rsid w:val="BF8F9AB8"/>
    <w:rsid w:val="BF9E4906"/>
    <w:rsid w:val="BFBB1AFD"/>
    <w:rsid w:val="BFCFC2DE"/>
    <w:rsid w:val="BFCFFDED"/>
    <w:rsid w:val="BFEE88C7"/>
    <w:rsid w:val="BFFF4254"/>
    <w:rsid w:val="C5FEF0DA"/>
    <w:rsid w:val="C78EC9E2"/>
    <w:rsid w:val="C7B3BA10"/>
    <w:rsid w:val="C9B3260A"/>
    <w:rsid w:val="CB697384"/>
    <w:rsid w:val="CBF7C2F4"/>
    <w:rsid w:val="CCCD4AEF"/>
    <w:rsid w:val="CD7D068B"/>
    <w:rsid w:val="CDFD69FD"/>
    <w:rsid w:val="CEA96848"/>
    <w:rsid w:val="CEB7DFAA"/>
    <w:rsid w:val="CEF98A21"/>
    <w:rsid w:val="CFC7D099"/>
    <w:rsid w:val="CFF5F110"/>
    <w:rsid w:val="CFF600C5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DF1F13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CF5A2C0"/>
    <w:rsid w:val="EDB37ECA"/>
    <w:rsid w:val="EDFCF7ED"/>
    <w:rsid w:val="EEDBA36F"/>
    <w:rsid w:val="EEDCD44D"/>
    <w:rsid w:val="EF6B7E0B"/>
    <w:rsid w:val="EFAB60CA"/>
    <w:rsid w:val="EFBC9548"/>
    <w:rsid w:val="EFDC1598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BF3390"/>
    <w:rsid w:val="F7F60835"/>
    <w:rsid w:val="F7F7ED5D"/>
    <w:rsid w:val="F7FFC4B1"/>
    <w:rsid w:val="F81B8693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97FE0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68CE08"/>
    <w:rsid w:val="FF770CFD"/>
    <w:rsid w:val="FF7B9DF6"/>
    <w:rsid w:val="FF7DC887"/>
    <w:rsid w:val="FF9F3AF2"/>
    <w:rsid w:val="FFABC2F3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1970-04-24T00:00:00Z</dcterms:created>
  <dc:creator>DingTalk</dc:creator>
  <dc:description>DingTalk Document</dc:description>
  <cp:lastModifiedBy>WPS_1639093906</cp:lastModifiedBy>
  <dcterms:modified xsi:type="dcterms:W3CDTF">2025-09-04T08:03:43Z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