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</w:t>
      </w:r>
      <w:r>
        <w:rPr>
          <w:rFonts w:hint="default" w:ascii="宋体" w:hAnsi="宋体" w:eastAsia="宋体" w:cs="宋体"/>
          <w:sz w:val="24"/>
          <w:lang w:eastAsia="zh-CN"/>
          <w:woUserID w:val="3"/>
        </w:rPr>
        <w:t>6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  <w:woUserID w:val="3"/>
        </w:rPr>
        <w:t>-7日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3"/>
        </w:rPr>
        <w:t>六-周日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预习第三课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1.预习课本第7页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2.口算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复习P6-P8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预习第三课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复习P6-P8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预习：口语交际 、语文园地一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作业本：第3课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订正新田园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预习：口语交际 、语文园地一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作业本：第3课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一起作业，预习M1U2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6"/>
              </w:rPr>
              <w:t>预习：口语交际 、语文园地一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一起作业，预习M1U2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1.预习P10-11,听读3遍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1.周周练1；2.A本抄写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背诵第1课，读第2课。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订正作业本。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每天15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新田园p5/6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1.预习P10-11,听读3遍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1.周周练1；2.A本抄写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背诵第1课，读第2课。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每天20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新田园p5/6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每天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新田园完成p2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A本抄写5.6页词句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朗读第3课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新田园P11.12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熟读M1U1单元整理纸（复习）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听、跟读课本P7-8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订正B本，家长签字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检查、订正新田园P1-6，家长签字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M1U1练习卷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朗读第3课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新田园第3课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新田园第9-10页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熟读M1U1单元整理纸（复习）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12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听、跟读课本P7-8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每天20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订正B本，家长签字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检查、订正新田园P1-6，家长签字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12"/>
              </w:rPr>
              <w:t>M1U1练习卷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246E"/>
    <w:multiLevelType w:val="multilevel"/>
    <w:tmpl w:val="DFFE246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B873732"/>
    <w:multiLevelType w:val="multilevel"/>
    <w:tmpl w:val="FB87373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5BDF26A5"/>
    <w:multiLevelType w:val="multilevel"/>
    <w:tmpl w:val="5BDF26A5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5FC295"/>
    <w:rsid w:val="1FAF4DAD"/>
    <w:rsid w:val="1FAF72B1"/>
    <w:rsid w:val="22034BE6"/>
    <w:rsid w:val="275B596C"/>
    <w:rsid w:val="277F5663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7FF784"/>
    <w:rsid w:val="35E713FA"/>
    <w:rsid w:val="3747DD14"/>
    <w:rsid w:val="377F3477"/>
    <w:rsid w:val="37BCC8AC"/>
    <w:rsid w:val="37CD789F"/>
    <w:rsid w:val="37DB5016"/>
    <w:rsid w:val="37DF45CE"/>
    <w:rsid w:val="37FFE84A"/>
    <w:rsid w:val="38DB07CC"/>
    <w:rsid w:val="3B7B05F3"/>
    <w:rsid w:val="3BCECB68"/>
    <w:rsid w:val="3BD47FD3"/>
    <w:rsid w:val="3BDF0670"/>
    <w:rsid w:val="3BDFACD8"/>
    <w:rsid w:val="3BFF4F15"/>
    <w:rsid w:val="3BFF9453"/>
    <w:rsid w:val="3C056D69"/>
    <w:rsid w:val="3CEDD7A0"/>
    <w:rsid w:val="3D9FC5F0"/>
    <w:rsid w:val="3DF3B909"/>
    <w:rsid w:val="3E352365"/>
    <w:rsid w:val="3EEE5570"/>
    <w:rsid w:val="3EF5DA16"/>
    <w:rsid w:val="3EFB2ED3"/>
    <w:rsid w:val="3F37780A"/>
    <w:rsid w:val="3F715F21"/>
    <w:rsid w:val="3FAC499B"/>
    <w:rsid w:val="3FAEC0DB"/>
    <w:rsid w:val="3FDBD415"/>
    <w:rsid w:val="3FF4B16C"/>
    <w:rsid w:val="3FF7794D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E7F56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7DEF6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6F587D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F334BB1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1E2F"/>
    <w:rsid w:val="AFFFCD6A"/>
    <w:rsid w:val="B0538AB7"/>
    <w:rsid w:val="B71621E9"/>
    <w:rsid w:val="B71B8627"/>
    <w:rsid w:val="B78F8D9D"/>
    <w:rsid w:val="B7FF29E2"/>
    <w:rsid w:val="B7FF5E34"/>
    <w:rsid w:val="B7FF713E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7FE66"/>
    <w:rsid w:val="BFCFC2DE"/>
    <w:rsid w:val="BFEE88C7"/>
    <w:rsid w:val="BFFF4254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973E8C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6FD613"/>
    <w:rsid w:val="EFAB60CA"/>
    <w:rsid w:val="EFBC9548"/>
    <w:rsid w:val="EFDC1598"/>
    <w:rsid w:val="EFFF7469"/>
    <w:rsid w:val="F0DE7BAA"/>
    <w:rsid w:val="F26B143F"/>
    <w:rsid w:val="F2EF9A31"/>
    <w:rsid w:val="F3F7B3E7"/>
    <w:rsid w:val="F55F3A70"/>
    <w:rsid w:val="F5DA59A3"/>
    <w:rsid w:val="F5E7C56B"/>
    <w:rsid w:val="F5F654AA"/>
    <w:rsid w:val="F5FF25D4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9FFF19C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F7671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DD836C"/>
    <w:rsid w:val="FFDF37DD"/>
    <w:rsid w:val="FFDF65D4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  <w:rsid w:val="FFFFFF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1970-04-23T16:00:00Z</dcterms:created>
  <dc:creator>DingTalk</dc:creator>
  <dc:description>DingTalk Document</dc:description>
  <cp:lastModifiedBy>WPS_1639093906</cp:lastModifiedBy>
  <dcterms:modified xsi:type="dcterms:W3CDTF">2025-09-08T08:51:02Z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