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月28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6"/>
              </w:rPr>
              <w:t>背诵四季的词语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完成新田园和练习册：第7课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练习册40-41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背18页，预习19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抄18页8个词句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背诵四季的词语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完成新田园和练习册：第7课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练习册40-41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6"/>
              </w:rPr>
              <w:t>背诵四季的词语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完成新田园和练习册：第7课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  <w:t>练习册40-41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预习习作2</w:t>
            </w:r>
            <w:bookmarkEnd w:id="0"/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誊写习作1，订正周周练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新田园P29/30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1.背P23；2.预习P25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预习习作2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誊写习作1，订正周周练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新田园P29/30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1.背P23；2.预习P25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预习习作2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誊写习作1，订正周周练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新田园P29/30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背单词，一起作业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完成练习册26-29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复述海力布的话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抄写第9课词语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新田园23、24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1、家默M2U1单元整理纸今天所划内容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2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2、练习册P27、28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"/>
              </w:rPr>
              <w:t>.背诵园地2日积月累，并家默。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:woUserID w:val="10"/>
              </w:rPr>
              <w:t xml:space="preserve"> 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6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"/>
              </w:rPr>
              <w:t xml:space="preserve">抄写语文园地2荧光笔部分内容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"/>
              </w:rPr>
              <w:t xml:space="preserve"> 语文园地练习卷反面。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新田园第38页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1、家默M2U1单元整理纸今天所划内容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2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2、练习册P27、28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ABFAB1E"/>
    <w:rsid w:val="2BEE8BFA"/>
    <w:rsid w:val="2D1FFC08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AE3B4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BE856D"/>
    <w:rsid w:val="5FDF7BE3"/>
    <w:rsid w:val="5FDFA55C"/>
    <w:rsid w:val="5FDFD14C"/>
    <w:rsid w:val="5FEF0D94"/>
    <w:rsid w:val="5FEFBFB7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BAF075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8D6625"/>
    <w:rsid w:val="7DF62911"/>
    <w:rsid w:val="7E3F0634"/>
    <w:rsid w:val="7E7F4212"/>
    <w:rsid w:val="7EBD78FA"/>
    <w:rsid w:val="7EBF59A1"/>
    <w:rsid w:val="7EEF1470"/>
    <w:rsid w:val="7EF69BFB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7FF5DC7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A6D5688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5FF2C38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93313"/>
    <w:rsid w:val="DDFCD37C"/>
    <w:rsid w:val="DEDFA77A"/>
    <w:rsid w:val="DEE7324F"/>
    <w:rsid w:val="DEFDE425"/>
    <w:rsid w:val="DF4FFCDB"/>
    <w:rsid w:val="DF718493"/>
    <w:rsid w:val="DFBDF556"/>
    <w:rsid w:val="DFE7168F"/>
    <w:rsid w:val="DFF16A5D"/>
    <w:rsid w:val="DFF783FF"/>
    <w:rsid w:val="E357F019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DD127E2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2F9455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7438"/>
    <w:rsid w:val="FF3FE18C"/>
    <w:rsid w:val="FF4E3B76"/>
    <w:rsid w:val="FF770CFD"/>
    <w:rsid w:val="FF79EC83"/>
    <w:rsid w:val="FF7B9DF6"/>
    <w:rsid w:val="FF7DC887"/>
    <w:rsid w:val="FF9F3AF2"/>
    <w:rsid w:val="FFABC2F3"/>
    <w:rsid w:val="FFAE04D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1970-04-27T00:00:00Z</dcterms:created>
  <dc:creator>DingTalk</dc:creator>
  <dc:description>DingTalk Document</dc:description>
  <cp:lastModifiedBy>WPS_1639093906</cp:lastModifiedBy>
  <dcterms:modified xsi:type="dcterms:W3CDTF">2025-09-28T16:32:43Z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