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10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11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月3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一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英语书P40-41页读熟，单词拼读能背出。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一张复习卷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抄写书本36、37页15个词句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一张复习卷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订正2023卷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一张复习卷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订正2023卷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复习第三单元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练习册15课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小练习一份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1.完成2024卷笔试部分（包括作文）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复习第三单元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练习册15课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背39页，预习40页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A本抄39页10个词句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一张练习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计算小练习一张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1、朗读M2U1复习纸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订正A本、B本、新田园已批部分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2、试订正2021卷（作文已讲评）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3、新田园P65-66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eastAsia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14"/>
              </w:rPr>
              <w:t>1.完成习作《二十年后的家乡》剩余部分。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练习册第52页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1、朗读M2U1复习纸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订正A本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2、订正202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0"/>
              </w:rPr>
              <w:t>0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卷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0"/>
              </w:rPr>
              <w:t>，整理错题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3、新田园P65-66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86F21D"/>
    <w:multiLevelType w:val="multilevel"/>
    <w:tmpl w:val="9D86F21D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F7FE47C1"/>
    <w:multiLevelType w:val="multilevel"/>
    <w:tmpl w:val="F7FE47C1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B67E86F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22034BE6"/>
    <w:rsid w:val="257CDE53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DAB30D"/>
    <w:rsid w:val="5B16A034"/>
    <w:rsid w:val="5B7D94C6"/>
    <w:rsid w:val="5BEE0D00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7F3FBA7"/>
    <w:rsid w:val="689A0A8F"/>
    <w:rsid w:val="696D5773"/>
    <w:rsid w:val="6A6DCB4C"/>
    <w:rsid w:val="6B1D0890"/>
    <w:rsid w:val="6B63895A"/>
    <w:rsid w:val="6B6BB790"/>
    <w:rsid w:val="6BFDFB76"/>
    <w:rsid w:val="6BFF3A6A"/>
    <w:rsid w:val="6CD90792"/>
    <w:rsid w:val="6D7F28B0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1B4931A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ACC51A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3F2431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F0634"/>
    <w:rsid w:val="7E7F4212"/>
    <w:rsid w:val="7EBD78FA"/>
    <w:rsid w:val="7EBF59A1"/>
    <w:rsid w:val="7EEF1470"/>
    <w:rsid w:val="7EF69BFB"/>
    <w:rsid w:val="7F3F2F67"/>
    <w:rsid w:val="7F5E5791"/>
    <w:rsid w:val="7F675589"/>
    <w:rsid w:val="7F77A2FA"/>
    <w:rsid w:val="7F7EE1E4"/>
    <w:rsid w:val="7FDF4A4B"/>
    <w:rsid w:val="7FE5FE1A"/>
    <w:rsid w:val="7FE7C338"/>
    <w:rsid w:val="7FEB24E5"/>
    <w:rsid w:val="7FF49D14"/>
    <w:rsid w:val="7FFB3942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337E35C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2FF8C9"/>
    <w:rsid w:val="BBC269C3"/>
    <w:rsid w:val="BBED82F2"/>
    <w:rsid w:val="BBEEC022"/>
    <w:rsid w:val="BBFB8453"/>
    <w:rsid w:val="BF4B4C27"/>
    <w:rsid w:val="BF8F9AB8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BF5DFB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7F6826"/>
    <w:rsid w:val="EAF765DE"/>
    <w:rsid w:val="EB6B6D1D"/>
    <w:rsid w:val="EB6F6F31"/>
    <w:rsid w:val="ECF5A2C0"/>
    <w:rsid w:val="EDB37ECA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E3BF0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F24EC"/>
    <w:rsid w:val="FEF50941"/>
    <w:rsid w:val="FEF758C7"/>
    <w:rsid w:val="FEFDCF3B"/>
    <w:rsid w:val="FEFF13CE"/>
    <w:rsid w:val="FEFF2EF4"/>
    <w:rsid w:val="FF3FE18C"/>
    <w:rsid w:val="FF4E3B76"/>
    <w:rsid w:val="FF6EA3D7"/>
    <w:rsid w:val="FF770CFD"/>
    <w:rsid w:val="FF79EC83"/>
    <w:rsid w:val="FF7B9DF6"/>
    <w:rsid w:val="FF7C8803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6D9C1"/>
    <w:rsid w:val="FFE71097"/>
    <w:rsid w:val="FFE83B2D"/>
    <w:rsid w:val="FFEB5D54"/>
    <w:rsid w:val="FFED3B97"/>
    <w:rsid w:val="FFEE6777"/>
    <w:rsid w:val="FFEF711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1970-05-02T16:00:00Z</dcterms:created>
  <dc:creator>DingTalk</dc:creator>
  <dc:description>DingTalk Document</dc:description>
  <cp:lastModifiedBy>WPS_1639093906</cp:lastModifiedBy>
  <dcterms:modified xsi:type="dcterms:W3CDTF">2025-11-04T12:53:43Z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