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10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月4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7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/>
                <w:szCs w:val="22"/>
                <w:woUserID w:val="11"/>
              </w:rPr>
              <w:t xml:space="preserve">熟读英语书P10-13页；P16-19页。 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订正2020卷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背m3单词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订正新田园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订正2020卷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默写核心单词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订正2020卷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默写核心单词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复习词语和古诗，明天默写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复习第四单元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1.自主复习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复习第四单元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20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新田园订正24页，完成29页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订正2020卷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一份复习卷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计算小练习3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订正阶段练习六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1、朗读M2U2复习纸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1、订正2021-1阅读单项练习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2、家默作文第一篇My birthday party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3、M2U3复习纸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练习册第54页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1、订正2021-1阅读单项练习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2、家默作文第一篇My birthday party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3、M2U2复习纸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5DFC47"/>
    <w:multiLevelType w:val="singleLevel"/>
    <w:tmpl w:val="FB5DFC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FE7992"/>
    <w:multiLevelType w:val="singleLevel"/>
    <w:tmpl w:val="FDFE79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22034BE6"/>
    <w:rsid w:val="25DF0ECC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5277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236B0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F28B0"/>
    <w:rsid w:val="6DB30993"/>
    <w:rsid w:val="6DBC8F5F"/>
    <w:rsid w:val="6DED152E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1B4931A"/>
    <w:rsid w:val="72CF3358"/>
    <w:rsid w:val="737E9912"/>
    <w:rsid w:val="73B70299"/>
    <w:rsid w:val="73B92787"/>
    <w:rsid w:val="73EEC150"/>
    <w:rsid w:val="73EEEF56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ACC51A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8292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DD3900"/>
    <w:rsid w:val="7EEF1470"/>
    <w:rsid w:val="7EF69BFB"/>
    <w:rsid w:val="7F3F2F67"/>
    <w:rsid w:val="7F5E5791"/>
    <w:rsid w:val="7F675589"/>
    <w:rsid w:val="7F77A2FA"/>
    <w:rsid w:val="7F7EE1E4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F79816"/>
    <w:rsid w:val="9E74AE01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37889"/>
    <w:rsid w:val="BBFB8453"/>
    <w:rsid w:val="BF4B4C27"/>
    <w:rsid w:val="BF8F9AB8"/>
    <w:rsid w:val="BFBB1AFD"/>
    <w:rsid w:val="BFCFC2DE"/>
    <w:rsid w:val="BFEE88C7"/>
    <w:rsid w:val="BFFF4254"/>
    <w:rsid w:val="BFFF93E6"/>
    <w:rsid w:val="C1EFD5EA"/>
    <w:rsid w:val="C5FEF0DA"/>
    <w:rsid w:val="C7877E05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7FBC92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3FAE09"/>
    <w:rsid w:val="E7E78D1A"/>
    <w:rsid w:val="E7FFD031"/>
    <w:rsid w:val="E8EDC034"/>
    <w:rsid w:val="EA7F6826"/>
    <w:rsid w:val="EAF765DE"/>
    <w:rsid w:val="EB6B6D1D"/>
    <w:rsid w:val="EB6F6F31"/>
    <w:rsid w:val="ECF5A2C0"/>
    <w:rsid w:val="EDB37ECA"/>
    <w:rsid w:val="EEDBA36F"/>
    <w:rsid w:val="EEDCD44D"/>
    <w:rsid w:val="EF6B7E0B"/>
    <w:rsid w:val="EF939E1D"/>
    <w:rsid w:val="EFAB60CA"/>
    <w:rsid w:val="EFBC9548"/>
    <w:rsid w:val="EFDC1598"/>
    <w:rsid w:val="EFFBED7D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76653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77C9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9">
    <w:name w:val="页脚 字符"/>
    <w:basedOn w:val="8"/>
    <w:qFormat/>
    <w:uiPriority w:val="0"/>
    <w:rPr>
      <w:sz w:val="18"/>
    </w:rPr>
  </w:style>
  <w:style w:type="character" w:customStyle="1" w:styleId="10">
    <w:name w:val="批注框文本 字符"/>
    <w:basedOn w:val="8"/>
    <w:qFormat/>
    <w:uiPriority w:val="0"/>
    <w:rPr>
      <w:sz w:val="18"/>
    </w:rPr>
  </w:style>
  <w:style w:type="character" w:customStyle="1" w:styleId="11">
    <w:name w:val="页眉 字符"/>
    <w:basedOn w:val="8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3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1970-05-03T00:00:00Z</dcterms:created>
  <dc:creator>DingTalk</dc:creator>
  <dc:description>DingTalk Document</dc:description>
  <cp:lastModifiedBy>WPS_1639093906</cp:lastModifiedBy>
  <dcterms:modified xsi:type="dcterms:W3CDTF">2025-11-04T16:25:29Z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