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月8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9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P69Unit1-5单元的单词和词组背熟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一张练习纸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背单词作文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订正2024卷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  <w:t>背诵：1-4单元要求背过的课文和古诗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默写：古诗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一张练习纸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1. 小练习10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3"/>
              </w:rPr>
              <w:t>。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2. 订正2024阶段复习卷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一张练习纸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1. 小练习10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3"/>
              </w:rPr>
              <w:t>。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2. 订正2024阶段复习卷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订正卷子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练习卷，习作4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   20分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练习一份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复习2024卷错题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抄写单词20个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练习卷，习作4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背黄页单词和作文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订正2023卷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 xml:space="preserve">订正卷子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2.一份练习卷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数学书P76、77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1、复习、背诵、家默黄页前8格词汇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2、复习错题本的习题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3、订正B本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69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1、复习、背诵、家默黄页前8格词汇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2、复习错题本的习题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3、订正2023卷，整理错题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F5A5"/>
    <w:multiLevelType w:val="singleLevel"/>
    <w:tmpl w:val="BFDCF5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FACF5"/>
    <w:multiLevelType w:val="singleLevel"/>
    <w:tmpl w:val="EFFFAC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FEF7EA"/>
    <w:multiLevelType w:val="singleLevel"/>
    <w:tmpl w:val="7AFEF7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DE583A"/>
    <w:rsid w:val="2FEF9AB8"/>
    <w:rsid w:val="314A7E1C"/>
    <w:rsid w:val="32EADFB5"/>
    <w:rsid w:val="32FF4AA8"/>
    <w:rsid w:val="35E713FA"/>
    <w:rsid w:val="3747DD14"/>
    <w:rsid w:val="376D47F1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33D0B74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AFE5CF9"/>
    <w:rsid w:val="5AFECFD8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D97EEE"/>
    <w:rsid w:val="6EF4AF5E"/>
    <w:rsid w:val="6F1ACBD9"/>
    <w:rsid w:val="6F527537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0F8B3C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808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BD4912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747F24B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5AB09C4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BFD35C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2F2212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D34C05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D76B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1970-04-27T00:00:00Z</dcterms:created>
  <dc:creator>DingTalk</dc:creator>
  <dc:description>DingTalk Document</dc:description>
  <cp:lastModifiedBy>WPS_1639093906</cp:lastModifiedBy>
  <dcterms:modified xsi:type="dcterms:W3CDTF">2025-11-11T15:39:28Z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