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新田园92 93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  <w:t>预习：22课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作业本：写话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新田园92 93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小练习16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新田园92 93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小练习16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完成第20课写字本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完成练习卷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预习23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新田园21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新田园P89/90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1.预习P55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2.背P53第一段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1.新田园P42-43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2.订正M本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4.抄写单词和词组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预习23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新田园21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背单词准备听写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 xml:space="preserve">A本抄写55.56页13个词句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 xml:space="preserve">新田园完成43页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背诵21课前两首古诗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默写《枫桥夜泊》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阶段练习卷2第二面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5"/>
              </w:rPr>
              <w:t>预习课本P55、56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5"/>
              </w:rPr>
              <w:t>2、背诵课本P52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5"/>
              </w:rPr>
              <w:t>A本抄写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5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5"/>
              </w:rPr>
              <w:t>新田园P91第三大题、P93第三大题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练习册第67页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5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5"/>
              </w:rPr>
              <w:t>预习课本P55、56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5"/>
              </w:rPr>
              <w:t>2、背诵课本P52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5"/>
              </w:rPr>
              <w:t>A本抄写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5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5"/>
              </w:rPr>
              <w:t>新田园P91第三大题、P93第三大题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EED9F"/>
    <w:multiLevelType w:val="multilevel"/>
    <w:tmpl w:val="CFFEED9F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FFC0092"/>
    <w:multiLevelType w:val="multilevel"/>
    <w:tmpl w:val="FFFC009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71F0216D"/>
    <w:multiLevelType w:val="multilevel"/>
    <w:tmpl w:val="71F0216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9FDDAD6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BE9343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BFF02C8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75A3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F9408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DF9DCAA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2FFEC6C"/>
    <w:rsid w:val="737E9912"/>
    <w:rsid w:val="73B70299"/>
    <w:rsid w:val="73B92787"/>
    <w:rsid w:val="73EEC150"/>
    <w:rsid w:val="74326421"/>
    <w:rsid w:val="745F6F1D"/>
    <w:rsid w:val="747AA6A6"/>
    <w:rsid w:val="74BF8C83"/>
    <w:rsid w:val="75F70BDB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F79726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DF4A4B"/>
    <w:rsid w:val="7FE5FE1A"/>
    <w:rsid w:val="7FE7C338"/>
    <w:rsid w:val="7FEB24E5"/>
    <w:rsid w:val="7FF49D14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1F5FC9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5FFE648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EF27F5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90781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8A79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8C6"/>
    <w:rsid w:val="FEBFE9C0"/>
    <w:rsid w:val="FEE72EC7"/>
    <w:rsid w:val="FEED2262"/>
    <w:rsid w:val="FEEF24EC"/>
    <w:rsid w:val="FEF50941"/>
    <w:rsid w:val="FEF758C7"/>
    <w:rsid w:val="FEFDCF3B"/>
    <w:rsid w:val="FEFF09D1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DF412C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1970-05-09T00:00:00Z</dcterms:created>
  <dc:creator>DingTalk</dc:creator>
  <dc:description>DingTalk Document</dc:description>
  <cp:lastModifiedBy>WPS_1639093906</cp:lastModifiedBy>
  <dcterms:modified xsi:type="dcterms:W3CDTF">2025-12-09T15:52:00Z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