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202</w:t>
      </w:r>
      <w:r>
        <w:rPr>
          <w:rFonts w:hint="eastAsia"/>
          <w:b/>
          <w:sz w:val="28"/>
          <w:lang w:val="en-US" w:eastAsia="zh-CN"/>
        </w:rPr>
        <w:t>5</w:t>
      </w:r>
      <w:r>
        <w:rPr>
          <w:rFonts w:hint="eastAsia"/>
          <w:b/>
          <w:sz w:val="28"/>
        </w:rPr>
        <w:t>-</w:t>
      </w:r>
      <w:r>
        <w:rPr>
          <w:rFonts w:hint="eastAsia"/>
          <w:b/>
          <w:sz w:val="28"/>
          <w:lang w:val="en-US" w:eastAsia="zh-CN"/>
        </w:rPr>
        <w:t>1</w:t>
      </w:r>
      <w:r>
        <w:rPr>
          <w:b/>
          <w:sz w:val="28"/>
        </w:rPr>
        <w:t>嘉定区曹王小学各年级作业公示一览表（第</w:t>
      </w:r>
      <w:r>
        <w:rPr>
          <w:b/>
          <w:sz w:val="28"/>
          <w:woUserID w:val="1"/>
        </w:rPr>
        <w:t>14</w:t>
      </w:r>
      <w:r>
        <w:rPr>
          <w:b/>
          <w:sz w:val="28"/>
        </w:rPr>
        <w:t>周）</w:t>
      </w:r>
    </w:p>
    <w:p>
      <w:pPr>
        <w:spacing w:line="360" w:lineRule="auto"/>
        <w:jc w:val="center"/>
        <w:rPr>
          <w:b/>
          <w:sz w:val="28"/>
        </w:rPr>
      </w:pPr>
      <w:r>
        <w:rPr>
          <w:rFonts w:ascii="宋体" w:hAnsi="宋体" w:eastAsia="宋体" w:cs="宋体"/>
          <w:sz w:val="24"/>
        </w:rPr>
        <w:t>日期：202</w:t>
      </w:r>
      <w:r>
        <w:rPr>
          <w:rFonts w:hint="eastAsia" w:ascii="宋体" w:hAnsi="宋体" w:eastAsia="宋体" w:cs="宋体"/>
          <w:sz w:val="24"/>
          <w:lang w:val="en-US" w:eastAsia="zh-CN"/>
        </w:rPr>
        <w:t>5</w:t>
      </w:r>
      <w:r>
        <w:rPr>
          <w:rFonts w:ascii="宋体" w:hAnsi="宋体" w:eastAsia="宋体" w:cs="宋体"/>
          <w:sz w:val="24"/>
        </w:rPr>
        <w:t>年</w:t>
      </w:r>
      <w:r>
        <w:rPr>
          <w:rFonts w:ascii="宋体" w:hAnsi="宋体" w:eastAsia="宋体" w:cs="宋体"/>
          <w:sz w:val="24"/>
          <w:woUserID w:val="1"/>
        </w:rPr>
        <w:t>12</w:t>
      </w:r>
      <w:r>
        <w:rPr>
          <w:rFonts w:hint="default" w:ascii="宋体" w:hAnsi="宋体" w:eastAsia="宋体" w:cs="宋体"/>
          <w:sz w:val="24"/>
          <w:lang w:eastAsia="zh-CN"/>
          <w:woUserID w:val="1"/>
        </w:rPr>
        <w:t>月6</w:t>
      </w:r>
      <w:r>
        <w:rPr>
          <w:rFonts w:ascii="宋体" w:hAnsi="宋体" w:eastAsia="宋体" w:cs="宋体"/>
          <w:sz w:val="24"/>
        </w:rPr>
        <w:t>日</w:t>
      </w:r>
      <w:r>
        <w:rPr>
          <w:rFonts w:ascii="宋体" w:hAnsi="宋体" w:eastAsia="宋体" w:cs="宋体"/>
          <w:sz w:val="24"/>
          <w:woUserID w:val="3"/>
        </w:rPr>
        <w:t>-</w:t>
      </w:r>
      <w:r>
        <w:rPr>
          <w:rFonts w:ascii="宋体" w:hAnsi="宋体" w:eastAsia="宋体" w:cs="宋体"/>
          <w:sz w:val="24"/>
          <w:woUserID w:val="1"/>
        </w:rPr>
        <w:t>7</w:t>
      </w:r>
      <w:r>
        <w:rPr>
          <w:rFonts w:ascii="宋体" w:hAnsi="宋体" w:eastAsia="宋体" w:cs="宋体"/>
          <w:sz w:val="24"/>
          <w:woUserID w:val="3"/>
        </w:rPr>
        <w:t>日</w:t>
      </w:r>
      <w:r>
        <w:rPr>
          <w:rFonts w:ascii="宋体" w:hAnsi="宋体" w:eastAsia="宋体" w:cs="宋体"/>
          <w:sz w:val="24"/>
        </w:rPr>
        <w:t>（周</w:t>
      </w:r>
      <w:r>
        <w:rPr>
          <w:rFonts w:ascii="宋体" w:hAnsi="宋体" w:eastAsia="宋体" w:cs="宋体"/>
          <w:sz w:val="24"/>
          <w:woUserID w:val="3"/>
        </w:rPr>
        <w:t>六-周日</w:t>
      </w:r>
      <w:r>
        <w:rPr>
          <w:rFonts w:ascii="宋体" w:hAnsi="宋体" w:eastAsia="宋体" w:cs="宋体"/>
          <w:sz w:val="24"/>
        </w:rPr>
        <w:t>）</w:t>
      </w:r>
    </w:p>
    <w:tbl>
      <w:tblPr>
        <w:tblStyle w:val="6"/>
        <w:tblW w:w="9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780"/>
        <w:gridCol w:w="4581"/>
        <w:gridCol w:w="1114"/>
        <w:gridCol w:w="1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学科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类型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内容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完成时长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口算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1.听录音，读一读新田园P38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每天10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1.听读英语书P54-55页，背诵；2.预习P58-59页。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每天15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无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背作文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完成练习卷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订正作文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6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8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预习24课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每天20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  <w:t>习作6，练习册23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每天20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  <w:t>新田园P93/94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5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5"/>
              </w:rPr>
              <w:t>1.预习P59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5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5"/>
              </w:rPr>
              <w:t>2.背课文P57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3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5"/>
              </w:rPr>
              <w:t>3.背单词（1月-6月）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每天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5"/>
              </w:rPr>
              <w:t>1.订正默写本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5"/>
              </w:rPr>
              <w:t xml:space="preserve">2.抄写单词和课文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5"/>
              </w:rPr>
              <w:t>3.新田园P47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预习24课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每天20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  <w:t>习作6，练习册23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一起作业，背12个月份和天气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每天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新田园46页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抄写13个单词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2"/>
              </w:rPr>
              <w:t>每天20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练习册P74、75、76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9"/>
              </w:rPr>
              <w:t>预习课本P57-61（听、跟读）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每天20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9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9"/>
              </w:rPr>
              <w:t>订正B本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3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eastAsia="zh-CN" w:bidi="ar"/>
                <w:woUserID w:val="9"/>
              </w:rPr>
              <w:t>2、</w:t>
            </w: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9"/>
              </w:rPr>
              <w:t>新田园P96、97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  <w:bookmarkStart w:id="0" w:name="_GoBack"/>
            <w:bookmarkEnd w:id="0"/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4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练习卷1份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9"/>
              </w:rPr>
              <w:t>预习课本P57-61（听、跟读）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每天20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9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9"/>
              </w:rPr>
              <w:t>订正B本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eastAsia="zh-CN" w:bidi="ar"/>
                <w:woUserID w:val="9"/>
              </w:rPr>
              <w:t>2、</w:t>
            </w: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9"/>
              </w:rPr>
              <w:t>新田园P96、97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05" w:h="16837" w:orient="landscape"/>
      <w:pgMar w:top="964" w:right="1134" w:bottom="964" w:left="1134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altName w:val="汉仪楷体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4E70A9"/>
    <w:multiLevelType w:val="multilevel"/>
    <w:tmpl w:val="864E70A9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1">
    <w:nsid w:val="EF9702FC"/>
    <w:multiLevelType w:val="multilevel"/>
    <w:tmpl w:val="EF9702FC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xMzViZGEyYWZmY2RlMGMzYjY4NmViYzBlZjA3NTkifQ=="/>
  </w:docVars>
  <w:rsids>
    <w:rsidRoot w:val="00000000"/>
    <w:rsid w:val="00B460AB"/>
    <w:rsid w:val="0DF277CB"/>
    <w:rsid w:val="0FF560BF"/>
    <w:rsid w:val="101E0C8C"/>
    <w:rsid w:val="13BF5B87"/>
    <w:rsid w:val="14D54F84"/>
    <w:rsid w:val="15C620D6"/>
    <w:rsid w:val="16A84170"/>
    <w:rsid w:val="17B279E8"/>
    <w:rsid w:val="17FF9DD2"/>
    <w:rsid w:val="196939D4"/>
    <w:rsid w:val="1AB01309"/>
    <w:rsid w:val="1BBE9EF6"/>
    <w:rsid w:val="1BF62A03"/>
    <w:rsid w:val="1D301212"/>
    <w:rsid w:val="1D6E5EE6"/>
    <w:rsid w:val="1D74A31C"/>
    <w:rsid w:val="1EE6F165"/>
    <w:rsid w:val="1EF73E4D"/>
    <w:rsid w:val="1F56BF23"/>
    <w:rsid w:val="1F5FC295"/>
    <w:rsid w:val="1FAF4DAD"/>
    <w:rsid w:val="1FAF72B1"/>
    <w:rsid w:val="22034BE6"/>
    <w:rsid w:val="275B596C"/>
    <w:rsid w:val="299FEA1B"/>
    <w:rsid w:val="2A727C33"/>
    <w:rsid w:val="2A7FCA8A"/>
    <w:rsid w:val="2BEE8BFA"/>
    <w:rsid w:val="2E776FF6"/>
    <w:rsid w:val="2EFFAA52"/>
    <w:rsid w:val="2FB5002F"/>
    <w:rsid w:val="2FEF9AB8"/>
    <w:rsid w:val="314A7E1C"/>
    <w:rsid w:val="32FF4AA8"/>
    <w:rsid w:val="357D635D"/>
    <w:rsid w:val="35E713FA"/>
    <w:rsid w:val="36F7E971"/>
    <w:rsid w:val="3747DD14"/>
    <w:rsid w:val="377F3477"/>
    <w:rsid w:val="37BCC8AC"/>
    <w:rsid w:val="37CD789F"/>
    <w:rsid w:val="37DB5016"/>
    <w:rsid w:val="37DF45CE"/>
    <w:rsid w:val="37FFE84A"/>
    <w:rsid w:val="3B7B05F3"/>
    <w:rsid w:val="3BCECB68"/>
    <w:rsid w:val="3BD47FD3"/>
    <w:rsid w:val="3BDF0670"/>
    <w:rsid w:val="3BDFACD8"/>
    <w:rsid w:val="3BFF4F15"/>
    <w:rsid w:val="3C056D69"/>
    <w:rsid w:val="3CEDD7A0"/>
    <w:rsid w:val="3D9FC5F0"/>
    <w:rsid w:val="3DF3B909"/>
    <w:rsid w:val="3E352365"/>
    <w:rsid w:val="3EEE5570"/>
    <w:rsid w:val="3EFB2ED3"/>
    <w:rsid w:val="3F37780A"/>
    <w:rsid w:val="3F715F21"/>
    <w:rsid w:val="3F7DE2A6"/>
    <w:rsid w:val="3FAC499B"/>
    <w:rsid w:val="3FAEC0DB"/>
    <w:rsid w:val="3FDBD415"/>
    <w:rsid w:val="3FE6571E"/>
    <w:rsid w:val="3FF4B16C"/>
    <w:rsid w:val="3FFF6BD1"/>
    <w:rsid w:val="41A11FA2"/>
    <w:rsid w:val="46FF94D8"/>
    <w:rsid w:val="4702039A"/>
    <w:rsid w:val="49F42641"/>
    <w:rsid w:val="4B0500A9"/>
    <w:rsid w:val="4E7D2F66"/>
    <w:rsid w:val="4EF501BA"/>
    <w:rsid w:val="4F0F0AF9"/>
    <w:rsid w:val="4FB0B376"/>
    <w:rsid w:val="4FBF50EF"/>
    <w:rsid w:val="4FD297DE"/>
    <w:rsid w:val="4FD6EFC1"/>
    <w:rsid w:val="4FD9140E"/>
    <w:rsid w:val="4FE564E7"/>
    <w:rsid w:val="4FE76502"/>
    <w:rsid w:val="4FF3D5B7"/>
    <w:rsid w:val="4FFF9A2B"/>
    <w:rsid w:val="533F039F"/>
    <w:rsid w:val="54F96BAB"/>
    <w:rsid w:val="5577785E"/>
    <w:rsid w:val="557F0243"/>
    <w:rsid w:val="56E66F1E"/>
    <w:rsid w:val="56FD04C1"/>
    <w:rsid w:val="577F151D"/>
    <w:rsid w:val="577F7C5A"/>
    <w:rsid w:val="57DA3227"/>
    <w:rsid w:val="57FE713F"/>
    <w:rsid w:val="57FE7C7C"/>
    <w:rsid w:val="59277154"/>
    <w:rsid w:val="5A7B8B1E"/>
    <w:rsid w:val="5A7EF661"/>
    <w:rsid w:val="5ADAB30D"/>
    <w:rsid w:val="5B7D94C6"/>
    <w:rsid w:val="5BF95079"/>
    <w:rsid w:val="5C7FCDD8"/>
    <w:rsid w:val="5CB6EE93"/>
    <w:rsid w:val="5CB73236"/>
    <w:rsid w:val="5CEDC4FE"/>
    <w:rsid w:val="5CF873DA"/>
    <w:rsid w:val="5DBBBA04"/>
    <w:rsid w:val="5EAF794F"/>
    <w:rsid w:val="5EB3440B"/>
    <w:rsid w:val="5F5FF665"/>
    <w:rsid w:val="5FDF7BE3"/>
    <w:rsid w:val="5FDFA55C"/>
    <w:rsid w:val="5FDFD14C"/>
    <w:rsid w:val="5FFE45DB"/>
    <w:rsid w:val="5FFF46EC"/>
    <w:rsid w:val="6175B61E"/>
    <w:rsid w:val="636748CA"/>
    <w:rsid w:val="64B7993F"/>
    <w:rsid w:val="65FF2AC8"/>
    <w:rsid w:val="665BDD57"/>
    <w:rsid w:val="673C0435"/>
    <w:rsid w:val="677F41CC"/>
    <w:rsid w:val="677F7710"/>
    <w:rsid w:val="67A55FAA"/>
    <w:rsid w:val="67D3037A"/>
    <w:rsid w:val="689A0A8F"/>
    <w:rsid w:val="6A6DCB4C"/>
    <w:rsid w:val="6B1D0890"/>
    <w:rsid w:val="6B63895A"/>
    <w:rsid w:val="6BFDFB76"/>
    <w:rsid w:val="6BFF3A6A"/>
    <w:rsid w:val="6CD90792"/>
    <w:rsid w:val="6DB30993"/>
    <w:rsid w:val="6DBC8F5F"/>
    <w:rsid w:val="6EF4AF5E"/>
    <w:rsid w:val="6F1ACBD9"/>
    <w:rsid w:val="6F795D1A"/>
    <w:rsid w:val="6FB30E59"/>
    <w:rsid w:val="6FB787F3"/>
    <w:rsid w:val="6FBE455A"/>
    <w:rsid w:val="6FBF2BB8"/>
    <w:rsid w:val="6FBFD760"/>
    <w:rsid w:val="6FCF1EF1"/>
    <w:rsid w:val="6FDA6274"/>
    <w:rsid w:val="6FEB17EA"/>
    <w:rsid w:val="70FD76D1"/>
    <w:rsid w:val="72CF3358"/>
    <w:rsid w:val="737E9912"/>
    <w:rsid w:val="73B70299"/>
    <w:rsid w:val="73EEC150"/>
    <w:rsid w:val="74326421"/>
    <w:rsid w:val="745F6F1D"/>
    <w:rsid w:val="747AA6A6"/>
    <w:rsid w:val="74BF8C83"/>
    <w:rsid w:val="75F86692"/>
    <w:rsid w:val="76DDED11"/>
    <w:rsid w:val="76EF2E97"/>
    <w:rsid w:val="777F24C3"/>
    <w:rsid w:val="779984D5"/>
    <w:rsid w:val="77B56DA2"/>
    <w:rsid w:val="77B70764"/>
    <w:rsid w:val="77DE8935"/>
    <w:rsid w:val="77DF3C53"/>
    <w:rsid w:val="77EAD5A7"/>
    <w:rsid w:val="77EC9CBE"/>
    <w:rsid w:val="77F5FC8D"/>
    <w:rsid w:val="77F665C5"/>
    <w:rsid w:val="77FB020F"/>
    <w:rsid w:val="77FBD7B8"/>
    <w:rsid w:val="77FF4872"/>
    <w:rsid w:val="77FFE3F1"/>
    <w:rsid w:val="78E72E7A"/>
    <w:rsid w:val="79AF00EA"/>
    <w:rsid w:val="79BF3BFE"/>
    <w:rsid w:val="79FB242F"/>
    <w:rsid w:val="7ABA8F3D"/>
    <w:rsid w:val="7AFBEF04"/>
    <w:rsid w:val="7B559488"/>
    <w:rsid w:val="7B7AE805"/>
    <w:rsid w:val="7B8EEF1A"/>
    <w:rsid w:val="7B9D4C7D"/>
    <w:rsid w:val="7BB746C1"/>
    <w:rsid w:val="7BB78427"/>
    <w:rsid w:val="7BBEEE22"/>
    <w:rsid w:val="7BCF8DCD"/>
    <w:rsid w:val="7BD24C16"/>
    <w:rsid w:val="7BDEA239"/>
    <w:rsid w:val="7BEB26FA"/>
    <w:rsid w:val="7BEE1529"/>
    <w:rsid w:val="7BFD1A67"/>
    <w:rsid w:val="7BFD4964"/>
    <w:rsid w:val="7BFFECBB"/>
    <w:rsid w:val="7C8F4070"/>
    <w:rsid w:val="7CDFEF62"/>
    <w:rsid w:val="7D1D5A57"/>
    <w:rsid w:val="7D4F456C"/>
    <w:rsid w:val="7D7312D1"/>
    <w:rsid w:val="7E3F0634"/>
    <w:rsid w:val="7E7F4212"/>
    <w:rsid w:val="7EBD78FA"/>
    <w:rsid w:val="7EBF59A1"/>
    <w:rsid w:val="7EEF1470"/>
    <w:rsid w:val="7F07FD95"/>
    <w:rsid w:val="7F3F2F67"/>
    <w:rsid w:val="7F5E5791"/>
    <w:rsid w:val="7F77A2FA"/>
    <w:rsid w:val="7F7EE1E4"/>
    <w:rsid w:val="7FDF4A4B"/>
    <w:rsid w:val="7FE5FE1A"/>
    <w:rsid w:val="7FE7C338"/>
    <w:rsid w:val="7FEB24E5"/>
    <w:rsid w:val="7FF49D14"/>
    <w:rsid w:val="7FFB3942"/>
    <w:rsid w:val="7FFD8252"/>
    <w:rsid w:val="7FFE8248"/>
    <w:rsid w:val="7FFECA40"/>
    <w:rsid w:val="7FFF2FC3"/>
    <w:rsid w:val="7FFFA637"/>
    <w:rsid w:val="868F3F37"/>
    <w:rsid w:val="8C8D504B"/>
    <w:rsid w:val="8DD616B9"/>
    <w:rsid w:val="95DF025F"/>
    <w:rsid w:val="966ABC57"/>
    <w:rsid w:val="969A5503"/>
    <w:rsid w:val="96BCED50"/>
    <w:rsid w:val="96DFC6B9"/>
    <w:rsid w:val="971BBB06"/>
    <w:rsid w:val="97EF9502"/>
    <w:rsid w:val="9BF79816"/>
    <w:rsid w:val="9E791A38"/>
    <w:rsid w:val="9EE86383"/>
    <w:rsid w:val="9EEF01DA"/>
    <w:rsid w:val="9F7C6EA8"/>
    <w:rsid w:val="9F7F33AF"/>
    <w:rsid w:val="9FCFB6D6"/>
    <w:rsid w:val="9FF78397"/>
    <w:rsid w:val="A71BFE24"/>
    <w:rsid w:val="A76B983C"/>
    <w:rsid w:val="A773185F"/>
    <w:rsid w:val="A7B54DFA"/>
    <w:rsid w:val="A7FB1847"/>
    <w:rsid w:val="AC5DCA5D"/>
    <w:rsid w:val="AD158F82"/>
    <w:rsid w:val="AFBBDA3A"/>
    <w:rsid w:val="AFBFF65C"/>
    <w:rsid w:val="AFF72A10"/>
    <w:rsid w:val="AFFD64A7"/>
    <w:rsid w:val="AFFF1E2F"/>
    <w:rsid w:val="AFFFCD6A"/>
    <w:rsid w:val="B0538AB7"/>
    <w:rsid w:val="B71621E9"/>
    <w:rsid w:val="B71B8627"/>
    <w:rsid w:val="B78F8D9D"/>
    <w:rsid w:val="B7FF29E2"/>
    <w:rsid w:val="B7FF5E34"/>
    <w:rsid w:val="B7FFF617"/>
    <w:rsid w:val="B8E589AA"/>
    <w:rsid w:val="B9DFE2E8"/>
    <w:rsid w:val="B9F583A1"/>
    <w:rsid w:val="BA7F1310"/>
    <w:rsid w:val="BA92743D"/>
    <w:rsid w:val="BBC269C3"/>
    <w:rsid w:val="BBEEC022"/>
    <w:rsid w:val="BBFB8453"/>
    <w:rsid w:val="BD5FF543"/>
    <w:rsid w:val="BF4B4C27"/>
    <w:rsid w:val="BF8F9AB8"/>
    <w:rsid w:val="BFBB1AFD"/>
    <w:rsid w:val="BFCFC2DE"/>
    <w:rsid w:val="BFEE88C7"/>
    <w:rsid w:val="BFF79A0D"/>
    <w:rsid w:val="BFFF4254"/>
    <w:rsid w:val="C5FEF0DA"/>
    <w:rsid w:val="C78EC9E2"/>
    <w:rsid w:val="C7B3BA10"/>
    <w:rsid w:val="C9B3260A"/>
    <w:rsid w:val="CB697384"/>
    <w:rsid w:val="CBF7C2F4"/>
    <w:rsid w:val="CD7D068B"/>
    <w:rsid w:val="CDFD69FD"/>
    <w:rsid w:val="CEA96848"/>
    <w:rsid w:val="CEB7DFAA"/>
    <w:rsid w:val="CF973E8C"/>
    <w:rsid w:val="CFC7D099"/>
    <w:rsid w:val="CFF5F110"/>
    <w:rsid w:val="D35EEF5C"/>
    <w:rsid w:val="D37130AE"/>
    <w:rsid w:val="D57EA1B3"/>
    <w:rsid w:val="D5F45933"/>
    <w:rsid w:val="D65B8377"/>
    <w:rsid w:val="D6E6FEF2"/>
    <w:rsid w:val="D7157382"/>
    <w:rsid w:val="D793D27F"/>
    <w:rsid w:val="D9EF60EC"/>
    <w:rsid w:val="D9FE3D7F"/>
    <w:rsid w:val="DAD7C3D4"/>
    <w:rsid w:val="DBE93F10"/>
    <w:rsid w:val="DBFFCD5E"/>
    <w:rsid w:val="DDAF7EC5"/>
    <w:rsid w:val="DDBDF10F"/>
    <w:rsid w:val="DDFCD37C"/>
    <w:rsid w:val="DEDFA77A"/>
    <w:rsid w:val="DEFDE425"/>
    <w:rsid w:val="DF4FFCDB"/>
    <w:rsid w:val="DF718493"/>
    <w:rsid w:val="DFBDF556"/>
    <w:rsid w:val="DFE7168F"/>
    <w:rsid w:val="DFF16A5D"/>
    <w:rsid w:val="DFF783FF"/>
    <w:rsid w:val="E3DA01A5"/>
    <w:rsid w:val="E55F5ECF"/>
    <w:rsid w:val="E59FFD05"/>
    <w:rsid w:val="E658CFD8"/>
    <w:rsid w:val="E6D5BACB"/>
    <w:rsid w:val="E728B4C7"/>
    <w:rsid w:val="E7E78D1A"/>
    <w:rsid w:val="E7FFD031"/>
    <w:rsid w:val="E8EDC034"/>
    <w:rsid w:val="EA79E64B"/>
    <w:rsid w:val="EAF765DE"/>
    <w:rsid w:val="EB6B6D1D"/>
    <w:rsid w:val="EB6F6F31"/>
    <w:rsid w:val="ECF5A2C0"/>
    <w:rsid w:val="EDB37ECA"/>
    <w:rsid w:val="EEDBA36F"/>
    <w:rsid w:val="EEDCD44D"/>
    <w:rsid w:val="EF6B7E0B"/>
    <w:rsid w:val="EFAB60CA"/>
    <w:rsid w:val="EFBC9548"/>
    <w:rsid w:val="EFDC1598"/>
    <w:rsid w:val="EFFF7469"/>
    <w:rsid w:val="F0DE7BAA"/>
    <w:rsid w:val="F26B143F"/>
    <w:rsid w:val="F2EF9A31"/>
    <w:rsid w:val="F3F7B3E7"/>
    <w:rsid w:val="F55F3A70"/>
    <w:rsid w:val="F5DA59A3"/>
    <w:rsid w:val="F5E7C56B"/>
    <w:rsid w:val="F5F654AA"/>
    <w:rsid w:val="F67D057D"/>
    <w:rsid w:val="F6FFE4CF"/>
    <w:rsid w:val="F70FE3C3"/>
    <w:rsid w:val="F745E640"/>
    <w:rsid w:val="F75A005B"/>
    <w:rsid w:val="F75EADE4"/>
    <w:rsid w:val="F797C0F0"/>
    <w:rsid w:val="F7BA0D02"/>
    <w:rsid w:val="F7BB24C1"/>
    <w:rsid w:val="F7BE2E69"/>
    <w:rsid w:val="F7F60835"/>
    <w:rsid w:val="F7F7ED5D"/>
    <w:rsid w:val="F7FFC4B1"/>
    <w:rsid w:val="F93DDB37"/>
    <w:rsid w:val="F9CD1271"/>
    <w:rsid w:val="FA3FA0AC"/>
    <w:rsid w:val="FA4ED55F"/>
    <w:rsid w:val="FA59E240"/>
    <w:rsid w:val="FABB7D2E"/>
    <w:rsid w:val="FAFDA14E"/>
    <w:rsid w:val="FAFF7470"/>
    <w:rsid w:val="FB0F767C"/>
    <w:rsid w:val="FB29FD24"/>
    <w:rsid w:val="FB636235"/>
    <w:rsid w:val="FB6D0E17"/>
    <w:rsid w:val="FBAF2A6D"/>
    <w:rsid w:val="FBBC2D92"/>
    <w:rsid w:val="FBCF4B2D"/>
    <w:rsid w:val="FBDC015D"/>
    <w:rsid w:val="FBE7653E"/>
    <w:rsid w:val="FBEEE4BA"/>
    <w:rsid w:val="FBFAC257"/>
    <w:rsid w:val="FBFD1F24"/>
    <w:rsid w:val="FBFFF0EB"/>
    <w:rsid w:val="FCFCFD84"/>
    <w:rsid w:val="FD4F1804"/>
    <w:rsid w:val="FD76A387"/>
    <w:rsid w:val="FD7E2245"/>
    <w:rsid w:val="FDCE7EC4"/>
    <w:rsid w:val="FDD751F8"/>
    <w:rsid w:val="FDD8338F"/>
    <w:rsid w:val="FDEF8BFF"/>
    <w:rsid w:val="FDEFBF9C"/>
    <w:rsid w:val="FDF5CA09"/>
    <w:rsid w:val="FDFDB117"/>
    <w:rsid w:val="FE47E85F"/>
    <w:rsid w:val="FE4EE79A"/>
    <w:rsid w:val="FE533101"/>
    <w:rsid w:val="FE773943"/>
    <w:rsid w:val="FE77420D"/>
    <w:rsid w:val="FE8D93CE"/>
    <w:rsid w:val="FEA34DE1"/>
    <w:rsid w:val="FEB0A33B"/>
    <w:rsid w:val="FEB75CD0"/>
    <w:rsid w:val="FEBFE9C0"/>
    <w:rsid w:val="FEE72EC7"/>
    <w:rsid w:val="FEEF24EC"/>
    <w:rsid w:val="FEF50941"/>
    <w:rsid w:val="FEFDCF3B"/>
    <w:rsid w:val="FEFF13CE"/>
    <w:rsid w:val="FEFF2EF4"/>
    <w:rsid w:val="FF3FE18C"/>
    <w:rsid w:val="FF4E3B76"/>
    <w:rsid w:val="FF770CFD"/>
    <w:rsid w:val="FF7B9DF6"/>
    <w:rsid w:val="FF7DC887"/>
    <w:rsid w:val="FF7DD7C1"/>
    <w:rsid w:val="FF9F3AF2"/>
    <w:rsid w:val="FFABC2F3"/>
    <w:rsid w:val="FFCDCF44"/>
    <w:rsid w:val="FFDD836C"/>
    <w:rsid w:val="FFDF37DD"/>
    <w:rsid w:val="FFE5D0FC"/>
    <w:rsid w:val="FFE71097"/>
    <w:rsid w:val="FFE83B2D"/>
    <w:rsid w:val="FFEB5D54"/>
    <w:rsid w:val="FFED3B97"/>
    <w:rsid w:val="FFEE6777"/>
    <w:rsid w:val="FFFB0608"/>
    <w:rsid w:val="FFFBAE7A"/>
    <w:rsid w:val="FFFBFBEF"/>
    <w:rsid w:val="FFFCF4BD"/>
    <w:rsid w:val="FFFEA099"/>
    <w:rsid w:val="FFFF5A68"/>
    <w:rsid w:val="FFFF7F7F"/>
    <w:rsid w:val="FFFF8A94"/>
    <w:rsid w:val="FFFF9C0F"/>
    <w:rsid w:val="FFFFFADB"/>
    <w:rsid w:val="FFFFFF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footer"/>
    <w:basedOn w:val="1"/>
    <w:qFormat/>
    <w:uiPriority w:val="0"/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脚 字符"/>
    <w:basedOn w:val="7"/>
    <w:qFormat/>
    <w:uiPriority w:val="0"/>
    <w:rPr>
      <w:sz w:val="18"/>
    </w:rPr>
  </w:style>
  <w:style w:type="character" w:customStyle="1" w:styleId="9">
    <w:name w:val="批注框文本 字符"/>
    <w:basedOn w:val="7"/>
    <w:qFormat/>
    <w:uiPriority w:val="0"/>
    <w:rPr>
      <w:sz w:val="18"/>
    </w:rPr>
  </w:style>
  <w:style w:type="character" w:customStyle="1" w:styleId="10">
    <w:name w:val="页眉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662</Words>
  <Characters>727</Characters>
  <Lines>1</Lines>
  <Paragraphs>1</Paragraphs>
  <TotalTime>0</TotalTime>
  <ScaleCrop>false</ScaleCrop>
  <LinksUpToDate>false</LinksUpToDate>
  <CharactersWithSpaces>742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1970-04-27T08:00:00Z</dcterms:created>
  <dc:creator>DingTalk</dc:creator>
  <dc:description>DingTalk Document</dc:description>
  <cp:lastModifiedBy>WPS_1639093906</cp:lastModifiedBy>
  <dcterms:modified xsi:type="dcterms:W3CDTF">2025-12-09T15:53:39Z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DE557BFB8DA0486C9DFE82A04B42BE74_13</vt:lpwstr>
  </property>
  <property fmtid="{D5CDD505-2E9C-101B-9397-08002B2CF9AE}" pid="4" name="KSOTemplateDocerSaveRecord">
    <vt:lpwstr>eyJoZGlkIjoiM2MxMzViZGEyYWZmY2RlMGMzYjY4NmViYzBlZjA3NTkiLCJ1c2VySWQiOiIxMjk5MzcyMjAwIn0=</vt:lpwstr>
  </property>
</Properties>
</file>