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15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月10日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7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背单词5个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读熟P60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/>
                <w:szCs w:val="22"/>
                <w:woUserID w:val="6"/>
              </w:rPr>
              <w:t xml:space="preserve">英语书P58-59页读一读，熟练背诵。 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订正默写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完成试卷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3"/>
              </w:rPr>
              <w:t>小练习19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3"/>
              </w:rPr>
              <w:t>小练习19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M4练习1（听力和作文除外）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练习册P85,90,91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复习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订正试卷和默写，完成新田园49页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背诵《渔歌子》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新田园23课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订正练习卷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新田园P93、94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  <w:t>朗读课本P60、61三遍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1、抄写A本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2、新田园P103-104三、四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  <w:t>朗读课本P60、61三遍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1、抄写A本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2、新田园P103-104三、四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D38C5"/>
    <w:multiLevelType w:val="singleLevel"/>
    <w:tmpl w:val="F6FD38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FFAD78"/>
    <w:multiLevelType w:val="singleLevel"/>
    <w:tmpl w:val="FEFFAD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164608"/>
    <w:multiLevelType w:val="singleLevel"/>
    <w:tmpl w:val="7F164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991BAB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AF2CF9F"/>
    <w:rsid w:val="5B7D94C6"/>
    <w:rsid w:val="5BEF3077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6FEF0311"/>
    <w:rsid w:val="70FD76D1"/>
    <w:rsid w:val="71B4931A"/>
    <w:rsid w:val="72CF3358"/>
    <w:rsid w:val="72FD3AB2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97DD0"/>
    <w:rsid w:val="77FB020F"/>
    <w:rsid w:val="77FBD7B8"/>
    <w:rsid w:val="77FBFB0A"/>
    <w:rsid w:val="77FF4872"/>
    <w:rsid w:val="77FFE3F1"/>
    <w:rsid w:val="78E72E7A"/>
    <w:rsid w:val="79AF00EA"/>
    <w:rsid w:val="79BF3BFE"/>
    <w:rsid w:val="79FB242F"/>
    <w:rsid w:val="7ABA8F3D"/>
    <w:rsid w:val="7AFBEF04"/>
    <w:rsid w:val="7B49A166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9EDF22"/>
    <w:rsid w:val="7FDF4A4B"/>
    <w:rsid w:val="7FE5FE1A"/>
    <w:rsid w:val="7FE7C338"/>
    <w:rsid w:val="7FEB24E5"/>
    <w:rsid w:val="7FF49D14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ED9233"/>
    <w:rsid w:val="CBF7C2F4"/>
    <w:rsid w:val="CD7D068B"/>
    <w:rsid w:val="CDFD69FD"/>
    <w:rsid w:val="CEA96848"/>
    <w:rsid w:val="CEB7DFAA"/>
    <w:rsid w:val="CFC7D099"/>
    <w:rsid w:val="CFDC2FC6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DBA36F"/>
    <w:rsid w:val="EEDCD44D"/>
    <w:rsid w:val="EF6B7E0B"/>
    <w:rsid w:val="EF7D2636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3FD811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EF87A7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DCF3B"/>
    <w:rsid w:val="FEFF13CE"/>
    <w:rsid w:val="FEFF2EF4"/>
    <w:rsid w:val="FF3FE18C"/>
    <w:rsid w:val="FF4E3B76"/>
    <w:rsid w:val="FF5D5BF4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DF9A2D"/>
    <w:rsid w:val="FFE5D0FC"/>
    <w:rsid w:val="FFE71097"/>
    <w:rsid w:val="FFE83B2D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748F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页脚 字符"/>
    <w:basedOn w:val="8"/>
    <w:qFormat/>
    <w:uiPriority w:val="0"/>
    <w:rPr>
      <w:sz w:val="18"/>
    </w:rPr>
  </w:style>
  <w:style w:type="character" w:customStyle="1" w:styleId="10">
    <w:name w:val="批注框文本 字符"/>
    <w:basedOn w:val="8"/>
    <w:qFormat/>
    <w:uiPriority w:val="0"/>
    <w:rPr>
      <w:sz w:val="18"/>
    </w:rPr>
  </w:style>
  <w:style w:type="character" w:customStyle="1" w:styleId="11">
    <w:name w:val="页眉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1970-05-10T00:00:00Z</dcterms:created>
  <dc:creator>DingTalk</dc:creator>
  <dc:description>DingTalk Document</dc:description>
  <cp:lastModifiedBy>WPS_1639093906</cp:lastModifiedBy>
  <dcterms:modified xsi:type="dcterms:W3CDTF">2025-12-17T13:50:51Z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