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17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12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月24日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三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1.背出Unit2 6个单词+3个词组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1.读背P16页-19页Unit2内容，明天默写词组。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复习卷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订正2016卷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1"/>
              </w:rPr>
              <w:t>预习：语文园地8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回默：23 24课词语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预习语文园地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练习册27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订正练习卷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1.完成2021（2）卷笔试部分（作文、阅读除外）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预习语文园地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  <w:t>练习部分快乐宫2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新田园P104、105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家默M4U2默写纸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2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6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练习纸P76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12"/>
              </w:rPr>
              <w:t>1.部分同学誊写习作。 2.完成语文书112页表格。 3.课外摘抄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新田园第111页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家默M4U2默写纸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2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6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练习纸P76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58ECED"/>
    <w:multiLevelType w:val="multilevel"/>
    <w:tmpl w:val="E958ECED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FF2F88C1"/>
    <w:multiLevelType w:val="multilevel"/>
    <w:tmpl w:val="FF2F88C1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CDF546B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C5B54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E1C65A"/>
    <w:rsid w:val="3FF4B16C"/>
    <w:rsid w:val="3FFDC7DE"/>
    <w:rsid w:val="3FFF6BD1"/>
    <w:rsid w:val="41A11FA2"/>
    <w:rsid w:val="46FF94D8"/>
    <w:rsid w:val="4702039A"/>
    <w:rsid w:val="49F42641"/>
    <w:rsid w:val="4B0500A9"/>
    <w:rsid w:val="4DBEC444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0D5929A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D14C"/>
    <w:rsid w:val="5FE9E453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CD1E19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B6AA2"/>
    <w:rsid w:val="6D7F28B0"/>
    <w:rsid w:val="6DB30993"/>
    <w:rsid w:val="6DBC8F5F"/>
    <w:rsid w:val="6EF4AF5E"/>
    <w:rsid w:val="6F1ACBD9"/>
    <w:rsid w:val="6F6D785E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ACC51A"/>
    <w:rsid w:val="77B56DA2"/>
    <w:rsid w:val="77B70764"/>
    <w:rsid w:val="77CC788C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8F4070"/>
    <w:rsid w:val="7CDFD9FA"/>
    <w:rsid w:val="7CDFEF62"/>
    <w:rsid w:val="7CFD7DB3"/>
    <w:rsid w:val="7CFF4C03"/>
    <w:rsid w:val="7D1D5A57"/>
    <w:rsid w:val="7D4F456C"/>
    <w:rsid w:val="7E3A7576"/>
    <w:rsid w:val="7E3F0634"/>
    <w:rsid w:val="7E7F4212"/>
    <w:rsid w:val="7EBD78FA"/>
    <w:rsid w:val="7EBF59A1"/>
    <w:rsid w:val="7EEF1470"/>
    <w:rsid w:val="7EF69BFB"/>
    <w:rsid w:val="7F3BAC62"/>
    <w:rsid w:val="7F3F2F67"/>
    <w:rsid w:val="7F5E5791"/>
    <w:rsid w:val="7F675589"/>
    <w:rsid w:val="7F77A2FA"/>
    <w:rsid w:val="7F7EE1E4"/>
    <w:rsid w:val="7F8B0EB3"/>
    <w:rsid w:val="7F9EDF22"/>
    <w:rsid w:val="7FDF4A4B"/>
    <w:rsid w:val="7FE5FE1A"/>
    <w:rsid w:val="7FE7C338"/>
    <w:rsid w:val="7FEB24E5"/>
    <w:rsid w:val="7FF49D14"/>
    <w:rsid w:val="7FF6505B"/>
    <w:rsid w:val="7FFB3942"/>
    <w:rsid w:val="7FFB4D4E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EF34B2"/>
    <w:rsid w:val="9BF79816"/>
    <w:rsid w:val="9D7F5495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D9CC5C0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EE88C7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DDE969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718493"/>
    <w:rsid w:val="DF9F1A13"/>
    <w:rsid w:val="DFBDF556"/>
    <w:rsid w:val="DFCF5BFC"/>
    <w:rsid w:val="DFE7168F"/>
    <w:rsid w:val="DFF16A5D"/>
    <w:rsid w:val="DFF783FF"/>
    <w:rsid w:val="DFFF57B6"/>
    <w:rsid w:val="E357F019"/>
    <w:rsid w:val="E3DA01A5"/>
    <w:rsid w:val="E3FFEC04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DBFE989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CB9732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BB7D2E"/>
    <w:rsid w:val="FABF74B0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5E752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B5D54"/>
    <w:rsid w:val="FFED3B97"/>
    <w:rsid w:val="FFEE6777"/>
    <w:rsid w:val="FFF70D78"/>
    <w:rsid w:val="FFF7125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1970-05-12T16:00:00Z</dcterms:created>
  <dc:creator>DingTalk</dc:creator>
  <dc:description>DingTalk Document</dc:description>
  <cp:lastModifiedBy>WPS_1639093906</cp:lastModifiedBy>
  <dcterms:modified xsi:type="dcterms:W3CDTF">2025-12-25T16:06:16Z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