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18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月4日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日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1.听读Unit5 朗读纸 3遍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1.听读Unit9 朗读纸 3遍；2.英语书P58-61页读背。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复习卷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预习新课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新田园P107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1.背M3U1单词11个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1.订正作文默写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预习新课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一起作业，背单词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  <w:t>复习19,20课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  <w:t>默写词语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完成期终练习卷三正面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家默M2U2默写纸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6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背诵、家默作文My new home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4"/>
              </w:rPr>
              <w:t xml:space="preserve">1.尝试订正单元卷，明天讲解 2.练习册剩余部分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新田园第117页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订正M2U3默写纸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订正2014卷，整理错题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ADCB1D"/>
    <w:multiLevelType w:val="multilevel"/>
    <w:tmpl w:val="BFADCB1D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DDF77FD2"/>
    <w:multiLevelType w:val="multilevel"/>
    <w:tmpl w:val="DDF77FD2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DBFFDCD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C5B54"/>
    <w:rsid w:val="37DF45CE"/>
    <w:rsid w:val="37FFE84A"/>
    <w:rsid w:val="3A99697D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E1C65A"/>
    <w:rsid w:val="3FF4B16C"/>
    <w:rsid w:val="3FF72107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D14C"/>
    <w:rsid w:val="5FE9E453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CD1E19"/>
    <w:rsid w:val="67D3037A"/>
    <w:rsid w:val="67F3FBA7"/>
    <w:rsid w:val="689A0A8F"/>
    <w:rsid w:val="696D5773"/>
    <w:rsid w:val="6A6DCB4C"/>
    <w:rsid w:val="6B1D0890"/>
    <w:rsid w:val="6B63895A"/>
    <w:rsid w:val="6BB70598"/>
    <w:rsid w:val="6BFDFB76"/>
    <w:rsid w:val="6BFF3A6A"/>
    <w:rsid w:val="6CD90792"/>
    <w:rsid w:val="6D7B6AA2"/>
    <w:rsid w:val="6D7F28B0"/>
    <w:rsid w:val="6DB30993"/>
    <w:rsid w:val="6DBC8F5F"/>
    <w:rsid w:val="6EF4AF5E"/>
    <w:rsid w:val="6F1ACBD9"/>
    <w:rsid w:val="6F6D785E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9DC110"/>
    <w:rsid w:val="77ACC51A"/>
    <w:rsid w:val="77B56DA2"/>
    <w:rsid w:val="77B5B464"/>
    <w:rsid w:val="77B70764"/>
    <w:rsid w:val="77CC788C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8F4070"/>
    <w:rsid w:val="7CDFEF62"/>
    <w:rsid w:val="7CFFB40A"/>
    <w:rsid w:val="7D1D5A57"/>
    <w:rsid w:val="7D4F456C"/>
    <w:rsid w:val="7E3A7576"/>
    <w:rsid w:val="7E3F0634"/>
    <w:rsid w:val="7E7F4212"/>
    <w:rsid w:val="7EBD78FA"/>
    <w:rsid w:val="7EBF59A1"/>
    <w:rsid w:val="7EEF1470"/>
    <w:rsid w:val="7EF69BFB"/>
    <w:rsid w:val="7EFF2625"/>
    <w:rsid w:val="7F3F2F67"/>
    <w:rsid w:val="7F5E5791"/>
    <w:rsid w:val="7F675589"/>
    <w:rsid w:val="7F77A2FA"/>
    <w:rsid w:val="7F7EE1E4"/>
    <w:rsid w:val="7F9EDF22"/>
    <w:rsid w:val="7FCFAA26"/>
    <w:rsid w:val="7FDD9845"/>
    <w:rsid w:val="7FDF4A4B"/>
    <w:rsid w:val="7FDF9AFF"/>
    <w:rsid w:val="7FE5FE1A"/>
    <w:rsid w:val="7FE74322"/>
    <w:rsid w:val="7FE7C338"/>
    <w:rsid w:val="7FEB24E5"/>
    <w:rsid w:val="7FF49D14"/>
    <w:rsid w:val="7FF6505B"/>
    <w:rsid w:val="7FFB3942"/>
    <w:rsid w:val="7FFB4D4E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EE88C7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F7C2F4"/>
    <w:rsid w:val="CD691F97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DFABE3"/>
    <w:rsid w:val="DEFDE425"/>
    <w:rsid w:val="DEFF49B9"/>
    <w:rsid w:val="DF16D2C3"/>
    <w:rsid w:val="DF4FFCDB"/>
    <w:rsid w:val="DF718493"/>
    <w:rsid w:val="DFBDF556"/>
    <w:rsid w:val="DFCF5BFC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77AA96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CB9732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BB7D2E"/>
    <w:rsid w:val="FABF74B0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6F5558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876E2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6F02"/>
    <w:rsid w:val="FFDD836C"/>
    <w:rsid w:val="FFDF37DD"/>
    <w:rsid w:val="FFE5D0FC"/>
    <w:rsid w:val="FFE71097"/>
    <w:rsid w:val="FFE83B2D"/>
    <w:rsid w:val="FFEB5D54"/>
    <w:rsid w:val="FFED3B97"/>
    <w:rsid w:val="FFEE6777"/>
    <w:rsid w:val="FFF70D78"/>
    <w:rsid w:val="FFF7125D"/>
    <w:rsid w:val="FFF7C852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1970-05-14T08:00:00Z</dcterms:created>
  <dc:creator>DingTalk</dc:creator>
  <dc:description>DingTalk Document</dc:description>
  <cp:lastModifiedBy>WPS_1639093906</cp:lastModifiedBy>
  <dcterms:modified xsi:type="dcterms:W3CDTF">2026-01-09T15:28:11Z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