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20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月14日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听读朗读纸Unit10 2遍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复习练习卷（今天课堂讲解）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复习卷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错题整理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背M4U3单词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复习2018卷错题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背诵古诗名言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完成期末练习卷六的正面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整理2022卷错题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复习、家默M4U3单词纸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0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专项练习改错前7题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练习卷五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整理2022卷错题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家默M1U2单词纸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0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0"/>
              </w:rPr>
              <w:t>专项练习改错前7题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AE373"/>
    <w:multiLevelType w:val="singleLevel"/>
    <w:tmpl w:val="BFFAE3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2FF44B0"/>
    <w:multiLevelType w:val="multilevel"/>
    <w:tmpl w:val="D2FF44B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D7D7DDDC"/>
    <w:multiLevelType w:val="multilevel"/>
    <w:tmpl w:val="D7D7DDD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FCEEF8B3"/>
    <w:multiLevelType w:val="singleLevel"/>
    <w:tmpl w:val="FCEEF8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BD3195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EFE58EF"/>
    <w:rsid w:val="5F5FF665"/>
    <w:rsid w:val="5F79B61E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DB8E3E"/>
    <w:rsid w:val="6EF4AF5E"/>
    <w:rsid w:val="6F1ACBD9"/>
    <w:rsid w:val="6F6D785E"/>
    <w:rsid w:val="6F795D1A"/>
    <w:rsid w:val="6FB30E59"/>
    <w:rsid w:val="6FB787F3"/>
    <w:rsid w:val="6FBE455A"/>
    <w:rsid w:val="6FBF2BB8"/>
    <w:rsid w:val="6FBF549E"/>
    <w:rsid w:val="6FBFD760"/>
    <w:rsid w:val="6FCF1EF1"/>
    <w:rsid w:val="6FDA6274"/>
    <w:rsid w:val="6FDB5BA1"/>
    <w:rsid w:val="6FEB17EA"/>
    <w:rsid w:val="70FD76D1"/>
    <w:rsid w:val="71B4931A"/>
    <w:rsid w:val="72CF3358"/>
    <w:rsid w:val="733592D9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5EB14B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A9DC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F9105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CF5BFC"/>
    <w:rsid w:val="DFE7168F"/>
    <w:rsid w:val="DFF16A5D"/>
    <w:rsid w:val="DFF783FF"/>
    <w:rsid w:val="DFFB8796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DBD3689"/>
    <w:rsid w:val="EE77AA96"/>
    <w:rsid w:val="EEDBA36F"/>
    <w:rsid w:val="EEDCD44D"/>
    <w:rsid w:val="EF6B7E0B"/>
    <w:rsid w:val="EF939E1D"/>
    <w:rsid w:val="EFAB60CA"/>
    <w:rsid w:val="EFAEC8CB"/>
    <w:rsid w:val="EFBC9548"/>
    <w:rsid w:val="EFDC1598"/>
    <w:rsid w:val="EFFD6E72"/>
    <w:rsid w:val="EFFF7469"/>
    <w:rsid w:val="F26B143F"/>
    <w:rsid w:val="F2EF9A31"/>
    <w:rsid w:val="F3F7B3E7"/>
    <w:rsid w:val="F55F3A70"/>
    <w:rsid w:val="F5B51B81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4DE6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3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1970-05-16T08:00:00Z</dcterms:created>
  <dc:creator>DingTalk</dc:creator>
  <dc:description>DingTalk Document</dc:description>
  <cp:lastModifiedBy>WPS_1639093906</cp:lastModifiedBy>
  <dcterms:modified xsi:type="dcterms:W3CDTF">2026-01-15T16:02:54Z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