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月4日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复习英语书笔记，读P4 3遍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P3页儿歌读熟背出。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练习册P5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练习册P5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练习册P5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抄写第2课词语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读熟P2-5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新田园P1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预习口语交际，复习第一课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练习册第二课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预习P5 听读5遍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预习口语交际，复习第一课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练习册第二课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抄写p5.6词句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新田园p3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背诵第2课第一自然段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新田园P13、14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熟读课本P6-7课文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9"/>
              </w:rPr>
              <w:t>A本抄写课本6-7所划内容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9"/>
              </w:rPr>
              <w:t>新田园P3剩余内容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新田园第5页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熟读课本P6-7课文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9"/>
              </w:rPr>
              <w:t>A本抄写课本6-7所划内容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9"/>
              </w:rPr>
              <w:t>新田园P3剩余内容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E7A634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7D3DF1"/>
    <w:rsid w:val="3FAC499B"/>
    <w:rsid w:val="3FAEC0DB"/>
    <w:rsid w:val="3FDBD415"/>
    <w:rsid w:val="3FE1C65A"/>
    <w:rsid w:val="3FF4B16C"/>
    <w:rsid w:val="3FF74342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AF1F75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CFF42F1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72B0ED1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1002E9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4FFE97E"/>
    <w:rsid w:val="868F3F37"/>
    <w:rsid w:val="8C8D504B"/>
    <w:rsid w:val="8DD616B9"/>
    <w:rsid w:val="95DF025F"/>
    <w:rsid w:val="969A5503"/>
    <w:rsid w:val="96BCED50"/>
    <w:rsid w:val="96DFC6B9"/>
    <w:rsid w:val="9B9DDF3E"/>
    <w:rsid w:val="9BDB6E17"/>
    <w:rsid w:val="9BEF34B2"/>
    <w:rsid w:val="9BF79816"/>
    <w:rsid w:val="9E791A38"/>
    <w:rsid w:val="9EE86383"/>
    <w:rsid w:val="9EEF01DA"/>
    <w:rsid w:val="9F7C6EA8"/>
    <w:rsid w:val="9F7F33AF"/>
    <w:rsid w:val="9FBF555B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D4D7648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DF9105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1FF6BB1"/>
    <w:rsid w:val="D35EEF5C"/>
    <w:rsid w:val="D37130AE"/>
    <w:rsid w:val="D572DF64"/>
    <w:rsid w:val="D57EA1B3"/>
    <w:rsid w:val="D5F45933"/>
    <w:rsid w:val="D6E6FEF2"/>
    <w:rsid w:val="D7157382"/>
    <w:rsid w:val="D76E9639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338142"/>
    <w:rsid w:val="DEDFA77A"/>
    <w:rsid w:val="DEFDE425"/>
    <w:rsid w:val="DF4FFCDB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DBFCDAE"/>
    <w:rsid w:val="EE77AA96"/>
    <w:rsid w:val="EEDBA36F"/>
    <w:rsid w:val="EEDCD44D"/>
    <w:rsid w:val="EF6AA2F0"/>
    <w:rsid w:val="EF6B7E0B"/>
    <w:rsid w:val="EF939E1D"/>
    <w:rsid w:val="EFAB60CA"/>
    <w:rsid w:val="EFBC9548"/>
    <w:rsid w:val="EFD77179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96126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77A122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1970-05-19T00:00:00Z</dcterms:created>
  <dc:creator>DingTalk</dc:creator>
  <dc:description>DingTalk Document</dc:description>
  <cp:lastModifiedBy>WPS_1639093906</cp:lastModifiedBy>
  <dcterms:modified xsi:type="dcterms:W3CDTF">2026-03-04T16:50:01Z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