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月5日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1.口算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2.读一读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复习P5书上笔记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读P5 3遍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预习P4-5页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练习册p6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订正默写，新田园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练习册p6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练习册p6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预习第3课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新田园第2课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1.读熟P5-6、单词表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2.有余力的同学背单词表单词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1.练习册P6.H题、P7.C题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新田园4，订正默写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新田园P7/8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1.预习P8，P11，听读5遍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1.抄写单词和词组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新田园4，订正默写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一起作业预习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订正默写，新田园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新田园p4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预习第3课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  <w:t>默写第2课词语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新田园P17、18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  <w:t>一起作业预习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A本抄写课本P9核心词汇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Cs w:val="22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订正新田园P1-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1"/>
              </w:rPr>
              <w:t>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1.抄写第三课词语，完成练习册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新田园第7页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1"/>
              </w:rPr>
              <w:t>一起作业预习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A本抄写课本P9核心词汇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Cs w:val="22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1"/>
              </w:rPr>
              <w:t>订正新田园P1-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1"/>
              </w:rPr>
              <w:t>3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Cs w:val="22"/>
                <w:woUserID w:val="1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1"/>
              </w:rPr>
              <w:t>新田园P4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9E59DB"/>
    <w:multiLevelType w:val="singleLevel"/>
    <w:tmpl w:val="BB9E59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FF8EF1"/>
    <w:multiLevelType w:val="multilevel"/>
    <w:tmpl w:val="D5FF8EF1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DEAE560"/>
    <w:multiLevelType w:val="singleLevel"/>
    <w:tmpl w:val="FDEAE5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EFD2A1A"/>
    <w:rsid w:val="3F37780A"/>
    <w:rsid w:val="3F715F21"/>
    <w:rsid w:val="3F7D3DF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BFF84E"/>
    <w:rsid w:val="5ADAB30D"/>
    <w:rsid w:val="5B7D94C6"/>
    <w:rsid w:val="5B9F0A3C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4FD045"/>
    <w:rsid w:val="5F5FF665"/>
    <w:rsid w:val="5F79B61E"/>
    <w:rsid w:val="5FDF7BE3"/>
    <w:rsid w:val="5FDFA55C"/>
    <w:rsid w:val="5FDFD14C"/>
    <w:rsid w:val="5FE7881A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E52E1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6FFD8214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2F92AF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BA3EFF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BD5ED7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1F72B5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3B18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DB6E17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7BBB7B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E9ED81"/>
    <w:rsid w:val="DBFFCD5E"/>
    <w:rsid w:val="DDBDF10F"/>
    <w:rsid w:val="DDFB9923"/>
    <w:rsid w:val="DDFCD37C"/>
    <w:rsid w:val="DEBE0303"/>
    <w:rsid w:val="DEDFA77A"/>
    <w:rsid w:val="DEFDE425"/>
    <w:rsid w:val="DF4FFCDB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DE6524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9FFFFA"/>
    <w:rsid w:val="F7BA0D02"/>
    <w:rsid w:val="F7BB24C1"/>
    <w:rsid w:val="F7BE2E69"/>
    <w:rsid w:val="F7CB9732"/>
    <w:rsid w:val="F7F60835"/>
    <w:rsid w:val="F7F7ED5D"/>
    <w:rsid w:val="F7FFC4B1"/>
    <w:rsid w:val="F8F7FF34"/>
    <w:rsid w:val="F93DDB37"/>
    <w:rsid w:val="F9CD1271"/>
    <w:rsid w:val="FA3F87BF"/>
    <w:rsid w:val="FA3FA0AC"/>
    <w:rsid w:val="FA4ED55F"/>
    <w:rsid w:val="FA59E240"/>
    <w:rsid w:val="FA77A122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182A"/>
    <w:rsid w:val="FDFDB117"/>
    <w:rsid w:val="FDFFB5FC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1970-05-20T00:00:00Z</dcterms:created>
  <dc:creator>DingTalk</dc:creator>
  <dc:description>DingTalk Document</dc:description>
  <cp:lastModifiedBy>WPS_1639093906</cp:lastModifiedBy>
  <dcterms:modified xsi:type="dcterms:W3CDTF">2026-03-10T08:59:11Z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